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3FFE" w:rsidR="0061148E" w:rsidRPr="00944D28" w:rsidRDefault="00ED4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977C" w:rsidR="0061148E" w:rsidRPr="004A7085" w:rsidRDefault="00ED4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CC628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737B0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A956B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2667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5C6F6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FAACE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9A4B" w:rsidR="00B87ED3" w:rsidRPr="00944D28" w:rsidRDefault="00ED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F0842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1C9E4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328F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EF1E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0BB54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6EBAF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7610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0820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80B8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C3A0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1D808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149D0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DD8A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A264F" w:rsidR="00B87ED3" w:rsidRPr="00944D28" w:rsidRDefault="00ED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21ABE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1A1C5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1A8A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F3B5E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C0E7D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B8D6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BE280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CFB1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C72AA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0C69C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10352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F6FF2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EA0A2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58BF4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3534" w:rsidR="00B87ED3" w:rsidRPr="00944D28" w:rsidRDefault="00ED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51C05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356B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7A0D" w:rsidR="00B87ED3" w:rsidRPr="00944D28" w:rsidRDefault="00ED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B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A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5B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2022-10-28T20:42:00.0000000Z</dcterms:modified>
</coreProperties>
</file>