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3FFE" w:rsidR="0061148E" w:rsidRPr="00944D28" w:rsidRDefault="00ED4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977C" w:rsidR="0061148E" w:rsidRPr="004A7085" w:rsidRDefault="00ED4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CC628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737B0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956B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2667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5C6F6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FAACE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69A4B" w:rsidR="00B87ED3" w:rsidRPr="00944D28" w:rsidRDefault="00ED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F0842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1C9E4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328F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EF1E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0BB54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6EBAF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7610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20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0820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80B8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C3A0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1D808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149D0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ADD8A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A264F" w:rsidR="00B87ED3" w:rsidRPr="00944D28" w:rsidRDefault="00ED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21ABE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1A1C5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1A8A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F3B5E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0E7D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B8D6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BE280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CFB1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C72AA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0C69C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10352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F6FF2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EA0A2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58BF4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3534" w:rsidR="00B87ED3" w:rsidRPr="00944D28" w:rsidRDefault="00ED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5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51C05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F356B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7A0D" w:rsidR="00B87ED3" w:rsidRPr="00944D28" w:rsidRDefault="00ED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B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A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3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5B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2022-10-28T20:42:00.0000000Z</dcterms:modified>
</coreProperties>
</file>