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9015" w:rsidR="0061148E" w:rsidRPr="00944D28" w:rsidRDefault="002F3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EFE2" w:rsidR="0061148E" w:rsidRPr="004A7085" w:rsidRDefault="002F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77D0D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249A6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BD111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64077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264B7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DC3F2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CE04A" w:rsidR="00B87ED3" w:rsidRPr="00944D28" w:rsidRDefault="002F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F899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11BD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3EA2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FEE8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4AB80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4277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7A98A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F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C4771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2102E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51BDD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D61C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50A06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50FAB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6D645" w:rsidR="00B87ED3" w:rsidRPr="00944D28" w:rsidRDefault="002F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6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22B3F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C97DA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318D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54342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DB6A1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250E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D113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E0A8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758F5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A5CF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8DAA9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82176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4870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48414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89404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B665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7F395" w:rsidR="00B87ED3" w:rsidRPr="00944D28" w:rsidRDefault="002F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8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D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E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71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2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A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