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A49B" w:rsidR="0061148E" w:rsidRPr="00944D28" w:rsidRDefault="00677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0BAE" w:rsidR="0061148E" w:rsidRPr="004A7085" w:rsidRDefault="00677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A7ADE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FEC37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F6E51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150AC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DF2A8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20616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B224C" w:rsidR="00B87ED3" w:rsidRPr="00944D28" w:rsidRDefault="00677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233C6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E7E9E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197F1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D664A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3704E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A400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9048A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E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F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5DA0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8B16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DD7C5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D14D2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8AB9D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929D2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01DED" w:rsidR="00B87ED3" w:rsidRPr="00944D28" w:rsidRDefault="0067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B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AA0E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6ECB5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796F2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FC07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16EE3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4AC78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7BC75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56A4F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51DAA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4A1EC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3E36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953BB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C2743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54FB7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D041A" w:rsidR="00B87ED3" w:rsidRPr="00944D28" w:rsidRDefault="00677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D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F5BCB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B6139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9C231" w:rsidR="00B87ED3" w:rsidRPr="00944D28" w:rsidRDefault="0067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D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93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C3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A2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2022-10-28T21:13:00.0000000Z</dcterms:modified>
</coreProperties>
</file>