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D527" w:rsidR="0061148E" w:rsidRPr="00944D28" w:rsidRDefault="00352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2FD5" w:rsidR="0061148E" w:rsidRPr="004A7085" w:rsidRDefault="00352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22DC0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06B61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8970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90592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1F2C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69B4E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C7C7" w:rsidR="00B87ED3" w:rsidRPr="00944D28" w:rsidRDefault="0035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BEC26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D5772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CEEA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7885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9EB5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0228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82C4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F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0D41" w:rsidR="00B87ED3" w:rsidRPr="00944D28" w:rsidRDefault="00352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4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079D9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131AA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05EB3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8CDA6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DD37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A435C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C40B" w:rsidR="00B87ED3" w:rsidRPr="00944D28" w:rsidRDefault="0035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5E12F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C337B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5720E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81C1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8244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F0B55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B8560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8C776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B757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1E31F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4BFA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0BE0D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7F1D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85EB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87E20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42DA0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56B64" w:rsidR="00B87ED3" w:rsidRPr="00944D28" w:rsidRDefault="0035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7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2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