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5973" w:rsidR="0061148E" w:rsidRPr="00944D28" w:rsidRDefault="00484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2239" w:rsidR="0061148E" w:rsidRPr="004A7085" w:rsidRDefault="00484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7B9A0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44E89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867BE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0B3EA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CD0D4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437F3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D2B7B" w:rsidR="00B87ED3" w:rsidRPr="00944D28" w:rsidRDefault="00484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218F1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5667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64BA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D7D54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6342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997B5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9B9A3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C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D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38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4417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C4B9A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88238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61125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69204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3144A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F0E82" w:rsidR="00B87ED3" w:rsidRPr="00944D28" w:rsidRDefault="0048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C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402B1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0C0D8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D5971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65DB9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E6057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7FFB5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FD8F1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D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27D7" w:rsidR="00B87ED3" w:rsidRPr="00944D28" w:rsidRDefault="0048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6D51D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93174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BB379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C2A7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147EE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2146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83AC1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0B66" w:rsidR="00B87ED3" w:rsidRPr="00944D28" w:rsidRDefault="0048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89E4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EC421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12E49" w:rsidR="00B87ED3" w:rsidRPr="00944D28" w:rsidRDefault="0048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4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2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97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D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2022-10-19T03:00:00.0000000Z</dcterms:modified>
</coreProperties>
</file>