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8271" w:rsidR="0061148E" w:rsidRPr="00944D28" w:rsidRDefault="007266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B8BD9" w:rsidR="0061148E" w:rsidRPr="004A7085" w:rsidRDefault="007266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5E0DC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A4577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7AABF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2AF9B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E8571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CE90A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CD827" w:rsidR="00B87ED3" w:rsidRPr="00944D28" w:rsidRDefault="0072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D5996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7DEBF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6812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2E455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4551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5CFB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B0E4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2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4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5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80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AB9DC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F108B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E3316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93580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D8E17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8F60D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5D720" w:rsidR="00B87ED3" w:rsidRPr="00944D28" w:rsidRDefault="0072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A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6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A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4342B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0347D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8E014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0523A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EB14B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9399F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E401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2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25BBC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EE56E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1A0E5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91F4F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1D6B7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A99CE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5B6F9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6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7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74BD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CA55C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32343" w:rsidR="00B87ED3" w:rsidRPr="00944D28" w:rsidRDefault="0072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A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A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72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3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8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A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66B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2022-10-28T22:14:00.0000000Z</dcterms:modified>
</coreProperties>
</file>