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8271" w:rsidR="0061148E" w:rsidRPr="00944D28" w:rsidRDefault="00726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8BD9" w:rsidR="0061148E" w:rsidRPr="004A7085" w:rsidRDefault="00726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5E0DC" w:rsidR="00B87ED3" w:rsidRPr="00944D28" w:rsidRDefault="0072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A4577" w:rsidR="00B87ED3" w:rsidRPr="00944D28" w:rsidRDefault="0072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7AABF" w:rsidR="00B87ED3" w:rsidRPr="00944D28" w:rsidRDefault="0072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2AF9B" w:rsidR="00B87ED3" w:rsidRPr="00944D28" w:rsidRDefault="0072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E8571" w:rsidR="00B87ED3" w:rsidRPr="00944D28" w:rsidRDefault="0072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CE90A" w:rsidR="00B87ED3" w:rsidRPr="00944D28" w:rsidRDefault="0072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CD827" w:rsidR="00B87ED3" w:rsidRPr="00944D28" w:rsidRDefault="0072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D5996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7DEBF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B6812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2E455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94551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15CFB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DB0E4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2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9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0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AB9DC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108B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E3316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93580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D8E17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8F60D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5D720" w:rsidR="00B87ED3" w:rsidRPr="00944D28" w:rsidRDefault="0072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0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A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4342B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0347D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8E014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0523A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B14B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399F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E401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2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8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25BBC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EE56E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1A0E5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91F4F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1D6B7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A99CE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5B6F9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4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C74BD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CA55C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32343" w:rsidR="00B87ED3" w:rsidRPr="00944D28" w:rsidRDefault="0072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A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A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6B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2022-10-28T22:14:00.0000000Z</dcterms:modified>
</coreProperties>
</file>