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08E1" w:rsidR="0061148E" w:rsidRPr="00944D28" w:rsidRDefault="008F2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726DD" w:rsidR="0061148E" w:rsidRPr="004A7085" w:rsidRDefault="008F2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A69C8" w:rsidR="00B87ED3" w:rsidRPr="00944D28" w:rsidRDefault="008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DC263" w:rsidR="00B87ED3" w:rsidRPr="00944D28" w:rsidRDefault="008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563CA" w:rsidR="00B87ED3" w:rsidRPr="00944D28" w:rsidRDefault="008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AE866" w:rsidR="00B87ED3" w:rsidRPr="00944D28" w:rsidRDefault="008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EBEE5" w:rsidR="00B87ED3" w:rsidRPr="00944D28" w:rsidRDefault="008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397B7" w:rsidR="00B87ED3" w:rsidRPr="00944D28" w:rsidRDefault="008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D357D" w:rsidR="00B87ED3" w:rsidRPr="00944D28" w:rsidRDefault="008F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F08EB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02EC1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928CE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45B8E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75F52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4867D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C4FF4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5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E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F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0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8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3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EC9FD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9C1DB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03642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BF424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10D93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8647F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4CC97" w:rsidR="00B87ED3" w:rsidRPr="00944D28" w:rsidRDefault="008F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7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32C6E" w:rsidR="00B87ED3" w:rsidRPr="00944D28" w:rsidRDefault="008F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E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1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2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4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B12FE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DD752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A5996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C753D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64196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13129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3382D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4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A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B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A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7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E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638F4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2315B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85BD5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A18AA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4C6E1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4B069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F6C54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3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C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7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1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E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B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E153C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9F48D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6EDDB" w:rsidR="00B87ED3" w:rsidRPr="00944D28" w:rsidRDefault="008F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5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0B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0B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7B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7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F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7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3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A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