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68BC0" w:rsidR="0061148E" w:rsidRPr="00944D28" w:rsidRDefault="00E56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818A4" w:rsidR="0061148E" w:rsidRPr="004A7085" w:rsidRDefault="00E56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4333A" w:rsidR="00B87ED3" w:rsidRPr="00944D28" w:rsidRDefault="00E5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DA4DD" w:rsidR="00B87ED3" w:rsidRPr="00944D28" w:rsidRDefault="00E5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DE1F6" w:rsidR="00B87ED3" w:rsidRPr="00944D28" w:rsidRDefault="00E5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1FAA4" w:rsidR="00B87ED3" w:rsidRPr="00944D28" w:rsidRDefault="00E5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68BC4" w:rsidR="00B87ED3" w:rsidRPr="00944D28" w:rsidRDefault="00E5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D9A64" w:rsidR="00B87ED3" w:rsidRPr="00944D28" w:rsidRDefault="00E5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77F5B" w:rsidR="00B87ED3" w:rsidRPr="00944D28" w:rsidRDefault="00E5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0F7A1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876E0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FD195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7316F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CA3AD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76527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22531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6377C" w:rsidR="00B87ED3" w:rsidRPr="00944D28" w:rsidRDefault="00E56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9B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B513E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25E90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BA819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028D9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D1EF3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EA8ED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006A" w:rsidR="00B87ED3" w:rsidRPr="00944D28" w:rsidRDefault="00E5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2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B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A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29930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EA5B1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85777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0020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DAAF3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29D8A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0C0DC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AA28D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250BA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4F44B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066FE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B3EE4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369C8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445AC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A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F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8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3D758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D4FD3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EEAED" w:rsidR="00B87ED3" w:rsidRPr="00944D28" w:rsidRDefault="00E5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48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F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2E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A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E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2022-10-28T22:16:00.0000000Z</dcterms:modified>
</coreProperties>
</file>