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68BC0" w:rsidR="0061148E" w:rsidRPr="00944D28" w:rsidRDefault="00E56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818A4" w:rsidR="0061148E" w:rsidRPr="004A7085" w:rsidRDefault="00E56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4333A" w:rsidR="00B87ED3" w:rsidRPr="00944D28" w:rsidRDefault="00E5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DA4DD" w:rsidR="00B87ED3" w:rsidRPr="00944D28" w:rsidRDefault="00E5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DE1F6" w:rsidR="00B87ED3" w:rsidRPr="00944D28" w:rsidRDefault="00E5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1FAA4" w:rsidR="00B87ED3" w:rsidRPr="00944D28" w:rsidRDefault="00E5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68BC4" w:rsidR="00B87ED3" w:rsidRPr="00944D28" w:rsidRDefault="00E5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D9A64" w:rsidR="00B87ED3" w:rsidRPr="00944D28" w:rsidRDefault="00E5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77F5B" w:rsidR="00B87ED3" w:rsidRPr="00944D28" w:rsidRDefault="00E5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0F7A1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876E0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FD195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7316F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CA3AD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76527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22531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8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6377C" w:rsidR="00B87ED3" w:rsidRPr="00944D28" w:rsidRDefault="00E56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0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9B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B513E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25E90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BA819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028D9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D1EF3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EA8ED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6006A" w:rsidR="00B87ED3" w:rsidRPr="00944D28" w:rsidRDefault="00E5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2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B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3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A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29930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EA5B1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85777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50020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DAAF3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29D8A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0C0DC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B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7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2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4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3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AA28D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250BA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4F44B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066FE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B3EE4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369C8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445AC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A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F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B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8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D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1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3D758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D4FD3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EEAED" w:rsidR="00B87ED3" w:rsidRPr="00944D28" w:rsidRDefault="00E5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48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F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F2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2E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9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7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A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6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A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E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E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2022-10-28T22:16:00.0000000Z</dcterms:modified>
</coreProperties>
</file>