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0803D8" w:rsidR="00355D4C" w:rsidRPr="004A7085" w:rsidRDefault="00962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D37858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91277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B7A81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D46EC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565AE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9128B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4BBD14" w:rsidR="00B87ED3" w:rsidRPr="00944D28" w:rsidRDefault="0096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D5BEE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15527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F0E30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67139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F5DDC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B641A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25C09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C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25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09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C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17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CDE602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0B387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0616D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809A6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F112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6FD3E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F2E7A" w:rsidR="00B87ED3" w:rsidRPr="00944D28" w:rsidRDefault="0096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D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7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6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01D19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345ED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77425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4C316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D3070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DAB64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46B2C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E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0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30729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0047B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D37EE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6D381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24D3B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3EE3A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157D2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7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C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9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5EA8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F7344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B369C" w:rsidR="00B87ED3" w:rsidRPr="00944D28" w:rsidRDefault="0096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7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50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BE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1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5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6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E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6239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