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0803D8" w:rsidR="00355D4C" w:rsidRPr="004A7085" w:rsidRDefault="00962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37858" w:rsidR="00B87ED3" w:rsidRPr="00944D28" w:rsidRDefault="0096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91277" w:rsidR="00B87ED3" w:rsidRPr="00944D28" w:rsidRDefault="0096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B7A81" w:rsidR="00B87ED3" w:rsidRPr="00944D28" w:rsidRDefault="0096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D46EC" w:rsidR="00B87ED3" w:rsidRPr="00944D28" w:rsidRDefault="0096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565AE" w:rsidR="00B87ED3" w:rsidRPr="00944D28" w:rsidRDefault="0096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9128B" w:rsidR="00B87ED3" w:rsidRPr="00944D28" w:rsidRDefault="0096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BBD14" w:rsidR="00B87ED3" w:rsidRPr="00944D28" w:rsidRDefault="0096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D5BEE" w:rsidR="00B87ED3" w:rsidRPr="00944D28" w:rsidRDefault="0096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15527" w:rsidR="00B87ED3" w:rsidRPr="00944D28" w:rsidRDefault="0096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F0E30" w:rsidR="00B87ED3" w:rsidRPr="00944D28" w:rsidRDefault="0096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67139" w:rsidR="00B87ED3" w:rsidRPr="00944D28" w:rsidRDefault="0096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F5DDC" w:rsidR="00B87ED3" w:rsidRPr="00944D28" w:rsidRDefault="0096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B641A" w:rsidR="00B87ED3" w:rsidRPr="00944D28" w:rsidRDefault="0096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25C09" w:rsidR="00B87ED3" w:rsidRPr="00944D28" w:rsidRDefault="0096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C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C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F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2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0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C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17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DE602" w:rsidR="00B87ED3" w:rsidRPr="00944D28" w:rsidRDefault="0096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0B387" w:rsidR="00B87ED3" w:rsidRPr="00944D28" w:rsidRDefault="0096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0616D" w:rsidR="00B87ED3" w:rsidRPr="00944D28" w:rsidRDefault="0096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809A6" w:rsidR="00B87ED3" w:rsidRPr="00944D28" w:rsidRDefault="0096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3F112" w:rsidR="00B87ED3" w:rsidRPr="00944D28" w:rsidRDefault="0096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6FD3E" w:rsidR="00B87ED3" w:rsidRPr="00944D28" w:rsidRDefault="0096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F2E7A" w:rsidR="00B87ED3" w:rsidRPr="00944D28" w:rsidRDefault="0096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D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4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6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7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4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E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6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01D19" w:rsidR="00B87ED3" w:rsidRPr="00944D28" w:rsidRDefault="0096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345ED" w:rsidR="00B87ED3" w:rsidRPr="00944D28" w:rsidRDefault="0096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77425" w:rsidR="00B87ED3" w:rsidRPr="00944D28" w:rsidRDefault="0096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4C316" w:rsidR="00B87ED3" w:rsidRPr="00944D28" w:rsidRDefault="0096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D3070" w:rsidR="00B87ED3" w:rsidRPr="00944D28" w:rsidRDefault="0096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DAB64" w:rsidR="00B87ED3" w:rsidRPr="00944D28" w:rsidRDefault="0096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46B2C" w:rsidR="00B87ED3" w:rsidRPr="00944D28" w:rsidRDefault="0096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9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E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F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D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8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5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0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30729" w:rsidR="00B87ED3" w:rsidRPr="00944D28" w:rsidRDefault="0096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0047B" w:rsidR="00B87ED3" w:rsidRPr="00944D28" w:rsidRDefault="0096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D37EE" w:rsidR="00B87ED3" w:rsidRPr="00944D28" w:rsidRDefault="0096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6D381" w:rsidR="00B87ED3" w:rsidRPr="00944D28" w:rsidRDefault="0096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24D3B" w:rsidR="00B87ED3" w:rsidRPr="00944D28" w:rsidRDefault="0096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3EE3A" w:rsidR="00B87ED3" w:rsidRPr="00944D28" w:rsidRDefault="0096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157D2" w:rsidR="00B87ED3" w:rsidRPr="00944D28" w:rsidRDefault="0096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6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8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7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C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9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7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2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E5EA8" w:rsidR="00B87ED3" w:rsidRPr="00944D28" w:rsidRDefault="0096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F7344" w:rsidR="00B87ED3" w:rsidRPr="00944D28" w:rsidRDefault="0096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B369C" w:rsidR="00B87ED3" w:rsidRPr="00944D28" w:rsidRDefault="0096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75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50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BE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19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1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5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A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6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E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6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4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239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