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31D7" w:rsidR="0061148E" w:rsidRPr="0035681E" w:rsidRDefault="002E34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7B62" w:rsidR="0061148E" w:rsidRPr="0035681E" w:rsidRDefault="002E34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5A8D1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95456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9C337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1E1D5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5961A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C4377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8BD91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5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4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D3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79236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42735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2BEE7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B7515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66280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CFE2C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D8367" w:rsidR="00B87ED3" w:rsidRPr="00944D28" w:rsidRDefault="002E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D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BA405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04459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0810D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25C0E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6528D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6BB6D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5B213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94DB" w:rsidR="00B87ED3" w:rsidRPr="00944D28" w:rsidRDefault="002E3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A14EA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F348B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3AF60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BD9AC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B1099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010E5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85E5E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CC5E" w:rsidR="00B87ED3" w:rsidRPr="00944D28" w:rsidRDefault="002E3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9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3DD60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59B5A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44778" w:rsidR="00B87ED3" w:rsidRPr="00944D28" w:rsidRDefault="002E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9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7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4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5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8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4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