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2AE2A" w:rsidR="0061148E" w:rsidRPr="0035681E" w:rsidRDefault="00DE63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D726F" w:rsidR="0061148E" w:rsidRPr="0035681E" w:rsidRDefault="00DE63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4E846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48798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E517A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26430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DF8A4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635AF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DA521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F9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2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D8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A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86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67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4D1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AEA95E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E611A3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D94274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6E9B03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C96506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092DD8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B9108E" w:rsidR="00B87ED3" w:rsidRPr="00944D28" w:rsidRDefault="00DE6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4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2BBA" w:rsidR="00B87ED3" w:rsidRPr="00944D28" w:rsidRDefault="00DE6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7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D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C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2BFAB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E1324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35C06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D7FD7A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89E60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F4315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097B82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F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1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E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4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B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3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91F2FD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E615C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80473F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5B39A2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27FA1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F84E8F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05CF17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3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E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A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1BF43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328327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A62641" w:rsidR="00B87ED3" w:rsidRPr="00944D28" w:rsidRDefault="00DE6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8B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52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AD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78D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3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6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B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2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0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5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63D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