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97BBC" w:rsidR="0061148E" w:rsidRPr="0035681E" w:rsidRDefault="00274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83E5" w:rsidR="0061148E" w:rsidRPr="0035681E" w:rsidRDefault="00274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AF9DE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F6C5E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6094A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31BD2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60221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A8AA7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C0975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F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F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A01C" w:rsidR="00B87ED3" w:rsidRPr="00944D28" w:rsidRDefault="00274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F8F9E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B225E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3656F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CA4F67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37059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4A086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A0AC3" w:rsidR="00B87ED3" w:rsidRPr="00944D28" w:rsidRDefault="0027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7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73CAA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525E6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B4BFF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EA203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C1509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BD45E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DB20C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607D3" w:rsidR="00B87ED3" w:rsidRPr="00944D28" w:rsidRDefault="0027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4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43565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A0717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EE43B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465E4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368561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B8AA5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DA212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E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15EC1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0D040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A9AEA" w:rsidR="00B87ED3" w:rsidRPr="00944D28" w:rsidRDefault="0027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8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A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C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4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0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6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3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3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