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D1D15" w:rsidR="0061148E" w:rsidRPr="0035681E" w:rsidRDefault="00EF2C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7FDF" w:rsidR="0061148E" w:rsidRPr="0035681E" w:rsidRDefault="00EF2C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8F552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A2314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23E1A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A7435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90DD4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44533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AC727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0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0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5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6E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919BC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742C5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6ECC3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67DF6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30102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1B02F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CFCF8" w:rsidR="00B87ED3" w:rsidRPr="00944D28" w:rsidRDefault="00EF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9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0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1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D015B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10B11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2AE29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A4D39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8164F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DA133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74B1B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5F85" w:rsidR="00B87ED3" w:rsidRPr="00944D28" w:rsidRDefault="00EF2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2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0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1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D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9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46F3C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E96F4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F3CF1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A9F7D4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28EF1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29CD1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BC9607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C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6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80016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FEE87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9D2E6" w:rsidR="00B87ED3" w:rsidRPr="00944D28" w:rsidRDefault="00EF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F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CD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E3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2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8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E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C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