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DF570" w:rsidR="0061148E" w:rsidRPr="0035681E" w:rsidRDefault="007D75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4EC86" w:rsidR="0061148E" w:rsidRPr="0035681E" w:rsidRDefault="007D75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238315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0627EE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21D12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C75089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57BB75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938963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4C3AE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87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6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2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9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F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A7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3A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A60E57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0E7A4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A2A422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01E8B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E1E5C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1CB22D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1D2EF" w:rsidR="00B87ED3" w:rsidRPr="00944D28" w:rsidRDefault="007D75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0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3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F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0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C1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5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F94B42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048AD3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1F4B7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9FFEA3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1C60C0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EA5A4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B0D12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9F42E" w:rsidR="00B87ED3" w:rsidRPr="00944D28" w:rsidRDefault="007D75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5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8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8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5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1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930AA3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4A57DF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E422DE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9DC32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6EC66D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E27BA8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9A836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9C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1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E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E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6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ED2EE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4A42F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9BFD6B" w:rsidR="00B87ED3" w:rsidRPr="00944D28" w:rsidRDefault="007D75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E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610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F97A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8E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E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B7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5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0B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B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523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75C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