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3BD9" w:rsidR="0061148E" w:rsidRPr="0035681E" w:rsidRDefault="000B3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CED4" w:rsidR="0061148E" w:rsidRPr="0035681E" w:rsidRDefault="000B3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6439B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040B2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71996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4FB34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CF6CE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3C893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5F2A8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D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AE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2D84D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6D4DE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CC535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9D73F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7BA82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F783A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A39A9" w:rsidR="00B87ED3" w:rsidRPr="00944D28" w:rsidRDefault="000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10F70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3003D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BE5EA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C8955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81DFE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C7584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E0EC7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F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F6DF1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B3F6B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751DF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C358E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16CE8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2CE34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2BFA8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B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F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A4DAE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C65B0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A669F" w:rsidR="00B87ED3" w:rsidRPr="00944D28" w:rsidRDefault="000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45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4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F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E8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D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