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A301" w:rsidR="0061148E" w:rsidRPr="0035681E" w:rsidRDefault="00842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F1A1" w:rsidR="0061148E" w:rsidRPr="0035681E" w:rsidRDefault="00842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C2471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85E37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3A0BE6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341F5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568A5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9563F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5CE2E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7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C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8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20E6C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681F7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E5F4D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4ABDD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E1738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713BF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8FF17" w:rsidR="00B87ED3" w:rsidRPr="00944D28" w:rsidRDefault="0084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0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4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CDD87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4323B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65235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3A291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71A60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D7BE5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0179F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0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B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CFFE2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62379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4D333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E1D2A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5E924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37D6A1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FE8EF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B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9C02C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89690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E717C" w:rsidR="00B87ED3" w:rsidRPr="00944D28" w:rsidRDefault="0084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B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D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F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D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5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4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BE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