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765C" w:rsidR="0061148E" w:rsidRPr="0035681E" w:rsidRDefault="00503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F310" w:rsidR="0061148E" w:rsidRPr="0035681E" w:rsidRDefault="00503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C833D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4AA66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80F62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3AF15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8528A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0200D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AC1AA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0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3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5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0C3B1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5AF9C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DD40A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5D64C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8E830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D787D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42151" w:rsidR="00B87ED3" w:rsidRPr="00944D28" w:rsidRDefault="0050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C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D75CB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9C22B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768F7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717B7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3C165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040AB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E180E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C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73413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BE38F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92200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F5EB6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CFC98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3F19D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788FD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1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5DCEB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C13DB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827CA" w:rsidR="00B87ED3" w:rsidRPr="00944D28" w:rsidRDefault="0050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0D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D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14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8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0EE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