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BDFA" w:rsidR="0061148E" w:rsidRPr="0035681E" w:rsidRDefault="00754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8560" w:rsidR="0061148E" w:rsidRPr="0035681E" w:rsidRDefault="00754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B4458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9D277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DCA28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5EC40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80063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4E5D4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CC49F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D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52200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640B7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BC19F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F7283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4E509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E072A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B9DF0" w:rsidR="00B87ED3" w:rsidRPr="00944D28" w:rsidRDefault="0075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74C99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D5528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0ECB9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D5B1F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7453B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3CAAA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68469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2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E0414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2E5D6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0D4FB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3342F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D3173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EEA1F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40517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02A25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B6E36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304BE" w:rsidR="00B87ED3" w:rsidRPr="00944D28" w:rsidRDefault="0075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A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3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D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CC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E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