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215A2" w:rsidR="0061148E" w:rsidRPr="009231D2" w:rsidRDefault="00D01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8776" w:rsidR="0061148E" w:rsidRPr="009231D2" w:rsidRDefault="00D01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46FBD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5723C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BFC05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E8B95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C2A00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32FDB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85CCB" w:rsidR="00B87ED3" w:rsidRPr="00944D28" w:rsidRDefault="00D0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9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7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0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8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6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C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4C2F1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58461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A768A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07BDA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59766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CC5E2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A0622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49E8A" w:rsidR="00B87ED3" w:rsidRPr="00944D28" w:rsidRDefault="00D0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36C4A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F3386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BC421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1560A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0697F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20C42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82150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8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AE13" w:rsidR="00B87ED3" w:rsidRPr="00944D28" w:rsidRDefault="00D0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2A87B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339F8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E43EB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7FC25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48BB9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29DA9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5D7D2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CFCDF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AA137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B5FBF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40BBB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A087C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0C3D1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57165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5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AA2BB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B83CA9" w:rsidR="00B87ED3" w:rsidRPr="00944D28" w:rsidRDefault="00D0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60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5E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7D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F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CC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C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0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177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2022-10-20T22:35:00.0000000Z</dcterms:modified>
</coreProperties>
</file>