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9729D3" w:rsidR="0061148E" w:rsidRPr="009231D2" w:rsidRDefault="00305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2E75" w:rsidR="0061148E" w:rsidRPr="009231D2" w:rsidRDefault="00305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7A3D1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48361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27531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67D08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3F106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F41F5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05215" w:rsidR="00B87ED3" w:rsidRPr="00944D28" w:rsidRDefault="0030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3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9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5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C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3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3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8CC37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2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B7A00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B26E3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78F14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8DEDE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16FEF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E6FFF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2E5D4" w:rsidR="00B87ED3" w:rsidRPr="00944D28" w:rsidRDefault="0030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C0873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F36FB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C26D0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B3265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A29A7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FEDDC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F0DA1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EC1F8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CD346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883D7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C77A0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9FCD8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BE63A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C2A3D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9FF01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64A58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294B2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E101D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DE3C4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AE323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D86E1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C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921492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60F5FA" w:rsidR="00B87ED3" w:rsidRPr="00944D28" w:rsidRDefault="0030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B8C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C2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E7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DE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19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9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53C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2022-10-16T20:42:00.0000000Z</dcterms:modified>
</coreProperties>
</file>