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9729D3" w:rsidR="0061148E" w:rsidRPr="009231D2" w:rsidRDefault="00305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2E75" w:rsidR="0061148E" w:rsidRPr="009231D2" w:rsidRDefault="00305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7A3D1" w:rsidR="00B87ED3" w:rsidRPr="00944D28" w:rsidRDefault="0030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48361" w:rsidR="00B87ED3" w:rsidRPr="00944D28" w:rsidRDefault="0030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27531" w:rsidR="00B87ED3" w:rsidRPr="00944D28" w:rsidRDefault="0030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67D08" w:rsidR="00B87ED3" w:rsidRPr="00944D28" w:rsidRDefault="0030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3F106" w:rsidR="00B87ED3" w:rsidRPr="00944D28" w:rsidRDefault="0030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F41F5" w:rsidR="00B87ED3" w:rsidRPr="00944D28" w:rsidRDefault="0030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05215" w:rsidR="00B87ED3" w:rsidRPr="00944D28" w:rsidRDefault="0030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3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9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5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C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3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36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8CC37" w:rsidR="00B87ED3" w:rsidRPr="00944D28" w:rsidRDefault="0030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A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2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B7A00" w:rsidR="00B87ED3" w:rsidRPr="00944D28" w:rsidRDefault="0030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B26E3" w:rsidR="00B87ED3" w:rsidRPr="00944D28" w:rsidRDefault="0030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78F14" w:rsidR="00B87ED3" w:rsidRPr="00944D28" w:rsidRDefault="0030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8DEDE" w:rsidR="00B87ED3" w:rsidRPr="00944D28" w:rsidRDefault="0030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16FEF" w:rsidR="00B87ED3" w:rsidRPr="00944D28" w:rsidRDefault="0030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E6FFF" w:rsidR="00B87ED3" w:rsidRPr="00944D28" w:rsidRDefault="0030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2E5D4" w:rsidR="00B87ED3" w:rsidRPr="00944D28" w:rsidRDefault="0030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0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C0873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F36FB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C26D0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B3265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A29A7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FEDDC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F0DA1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D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EC1F8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CD346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883D7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C77A0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9FCD8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BE63A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C2A3D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5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9FF01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64A58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294B2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E101D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DE3C4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AE323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D86E1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E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8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C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921492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60F5FA" w:rsidR="00B87ED3" w:rsidRPr="00944D28" w:rsidRDefault="0030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B8C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C2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E7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DE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19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B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9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4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8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53C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2022-10-16T20:42:00.0000000Z</dcterms:modified>
</coreProperties>
</file>