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A1A459" w:rsidR="0061148E" w:rsidRPr="009231D2" w:rsidRDefault="00A565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C2DA" w:rsidR="0061148E" w:rsidRPr="009231D2" w:rsidRDefault="00A565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EA801" w:rsidR="00B87ED3" w:rsidRPr="00944D28" w:rsidRDefault="00A5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0603D" w:rsidR="00B87ED3" w:rsidRPr="00944D28" w:rsidRDefault="00A5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6F93A" w:rsidR="00B87ED3" w:rsidRPr="00944D28" w:rsidRDefault="00A5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B8EE8" w:rsidR="00B87ED3" w:rsidRPr="00944D28" w:rsidRDefault="00A5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6F89C" w:rsidR="00B87ED3" w:rsidRPr="00944D28" w:rsidRDefault="00A5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33808" w:rsidR="00B87ED3" w:rsidRPr="00944D28" w:rsidRDefault="00A5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8360F" w:rsidR="00B87ED3" w:rsidRPr="00944D28" w:rsidRDefault="00A56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9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B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3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B3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D9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F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B1E07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BE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4AC8D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AE2F9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3B83D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0DC42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810DC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12456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71A34" w:rsidR="00B87ED3" w:rsidRPr="00944D28" w:rsidRDefault="00A5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C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B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66DC8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238E8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E54B6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814A7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33592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D67A1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BC528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4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7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5A923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674FF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1CCC0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966AC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430B9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3FE8D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22B9D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8CCBA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5D12D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03153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4C7DD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71B8B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93BA2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6F80E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6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CDD1E9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80E19" w:rsidR="00B87ED3" w:rsidRPr="00944D28" w:rsidRDefault="00A5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AE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A6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37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9B4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5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A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1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A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2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65F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2022-10-20T23:11:00.0000000Z</dcterms:modified>
</coreProperties>
</file>