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8F548E" w:rsidR="0061148E" w:rsidRPr="009231D2" w:rsidRDefault="004D65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1AD5E" w:rsidR="0061148E" w:rsidRPr="009231D2" w:rsidRDefault="004D65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83B73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C2751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7B0C5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62D13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BEB6E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135D5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5EDE6" w:rsidR="00B87ED3" w:rsidRPr="00944D28" w:rsidRDefault="004D6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4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8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7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1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5F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C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CF052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4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8B2C3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AB7DB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D77AD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3367F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7AF2E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D19B5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719B5" w:rsidR="00B87ED3" w:rsidRPr="00944D28" w:rsidRDefault="004D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E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2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5D2AA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C8C31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26384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6A6AD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25F0E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F83B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0297B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084B" w:rsidR="00B87ED3" w:rsidRPr="00944D28" w:rsidRDefault="004D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41CDC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83F6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AEE38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4914C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8FDD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43DB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59356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ACEC1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3648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2909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048E8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D4E91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432CB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56FDF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4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4A9D27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9ED4CD" w:rsidR="00B87ED3" w:rsidRPr="00944D28" w:rsidRDefault="004D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66C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BC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0D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9C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BAC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7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A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5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D65A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2022-10-20T23:46:00.0000000Z</dcterms:modified>
</coreProperties>
</file>