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D0F493" w:rsidR="0061148E" w:rsidRPr="009231D2" w:rsidRDefault="001D0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3C51" w:rsidR="0061148E" w:rsidRPr="009231D2" w:rsidRDefault="001D0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52AED" w:rsidR="00B87ED3" w:rsidRPr="00944D28" w:rsidRDefault="001D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04B8C" w:rsidR="00B87ED3" w:rsidRPr="00944D28" w:rsidRDefault="001D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7199C" w:rsidR="00B87ED3" w:rsidRPr="00944D28" w:rsidRDefault="001D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51DFC" w:rsidR="00B87ED3" w:rsidRPr="00944D28" w:rsidRDefault="001D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02E24" w:rsidR="00B87ED3" w:rsidRPr="00944D28" w:rsidRDefault="001D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A7F4D" w:rsidR="00B87ED3" w:rsidRPr="00944D28" w:rsidRDefault="001D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3D388" w:rsidR="00B87ED3" w:rsidRPr="00944D28" w:rsidRDefault="001D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BC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B9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7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4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3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A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48DFF" w:rsidR="00B87ED3" w:rsidRPr="00944D28" w:rsidRDefault="001D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7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6CB98" w:rsidR="00B87ED3" w:rsidRPr="00944D28" w:rsidRDefault="001D0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31067" w:rsidR="00B87ED3" w:rsidRPr="00944D28" w:rsidRDefault="001D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C7329" w:rsidR="00B87ED3" w:rsidRPr="00944D28" w:rsidRDefault="001D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AC230" w:rsidR="00B87ED3" w:rsidRPr="00944D28" w:rsidRDefault="001D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A2AF9" w:rsidR="00B87ED3" w:rsidRPr="00944D28" w:rsidRDefault="001D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CE3D8" w:rsidR="00B87ED3" w:rsidRPr="00944D28" w:rsidRDefault="001D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3886A" w:rsidR="00B87ED3" w:rsidRPr="00944D28" w:rsidRDefault="001D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E547E" w:rsidR="00B87ED3" w:rsidRPr="00944D28" w:rsidRDefault="001D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C359" w:rsidR="00B87ED3" w:rsidRPr="00944D28" w:rsidRDefault="001D0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A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92C07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3E4C4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B7712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C08CA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87538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8CCB1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B40B4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3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1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E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75DF5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2AE21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54D32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B56F8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CD01F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B770C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34829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C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E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7262B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C571C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1C127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BBE02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46378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DC8D0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2B59B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B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04B01B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60180A" w:rsidR="00B87ED3" w:rsidRPr="00944D28" w:rsidRDefault="001D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13C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060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264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28D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8A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7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0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5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E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006A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