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D0F493" w:rsidR="0061148E" w:rsidRPr="009231D2" w:rsidRDefault="001D0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93C51" w:rsidR="0061148E" w:rsidRPr="009231D2" w:rsidRDefault="001D0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52AED" w:rsidR="00B87ED3" w:rsidRPr="00944D28" w:rsidRDefault="001D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04B8C" w:rsidR="00B87ED3" w:rsidRPr="00944D28" w:rsidRDefault="001D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7199C" w:rsidR="00B87ED3" w:rsidRPr="00944D28" w:rsidRDefault="001D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51DFC" w:rsidR="00B87ED3" w:rsidRPr="00944D28" w:rsidRDefault="001D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02E24" w:rsidR="00B87ED3" w:rsidRPr="00944D28" w:rsidRDefault="001D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A7F4D" w:rsidR="00B87ED3" w:rsidRPr="00944D28" w:rsidRDefault="001D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3D388" w:rsidR="00B87ED3" w:rsidRPr="00944D28" w:rsidRDefault="001D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BC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B9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7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4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3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AD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48DFF" w:rsidR="00B87ED3" w:rsidRPr="00944D28" w:rsidRDefault="001D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7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F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6CB98" w:rsidR="00B87ED3" w:rsidRPr="00944D28" w:rsidRDefault="001D0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31067" w:rsidR="00B87ED3" w:rsidRPr="00944D28" w:rsidRDefault="001D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C7329" w:rsidR="00B87ED3" w:rsidRPr="00944D28" w:rsidRDefault="001D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AC230" w:rsidR="00B87ED3" w:rsidRPr="00944D28" w:rsidRDefault="001D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A2AF9" w:rsidR="00B87ED3" w:rsidRPr="00944D28" w:rsidRDefault="001D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CE3D8" w:rsidR="00B87ED3" w:rsidRPr="00944D28" w:rsidRDefault="001D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3886A" w:rsidR="00B87ED3" w:rsidRPr="00944D28" w:rsidRDefault="001D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E547E" w:rsidR="00B87ED3" w:rsidRPr="00944D28" w:rsidRDefault="001D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C359" w:rsidR="00B87ED3" w:rsidRPr="00944D28" w:rsidRDefault="001D0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C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92C07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3E4C4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B7712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C08CA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87538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8CCB1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B40B4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3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9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75DF5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2AE21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54D32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B56F8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CD01F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B770C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34829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C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E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9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7262B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C571C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1C127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BBE02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46378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DC8D0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2B59B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B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5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04B01B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60180A" w:rsidR="00B87ED3" w:rsidRPr="00944D28" w:rsidRDefault="001D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13C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06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264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28D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8A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7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0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5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E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006A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