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E8EBA1" w:rsidR="0061148E" w:rsidRPr="009231D2" w:rsidRDefault="00812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67EE" w:rsidR="0061148E" w:rsidRPr="009231D2" w:rsidRDefault="00812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E335C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069A7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034A9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3C373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486E5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02671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012D0" w:rsidR="00B87ED3" w:rsidRPr="00944D28" w:rsidRDefault="0081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6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8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11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E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71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D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3066E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C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7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F439B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397A8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4E17D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8702F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A10C6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18775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41B64" w:rsidR="00B87ED3" w:rsidRPr="00944D28" w:rsidRDefault="0081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66B9B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51CBF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B9BFC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EBC68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9FD1E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2D9BE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1FDC3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D3CA" w:rsidR="00B87ED3" w:rsidRPr="00944D28" w:rsidRDefault="0081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9FA54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8D350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7FBD2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36CBB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7496D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A5432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E6B06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9A48" w:rsidR="00B87ED3" w:rsidRPr="00944D28" w:rsidRDefault="0081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2221D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DB5D5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58933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6CE6C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9FE90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90CE0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D1231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77C81F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586FF2" w:rsidR="00B87ED3" w:rsidRPr="00944D28" w:rsidRDefault="0081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35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8E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9C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33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A7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B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F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A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C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25E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2022-10-21T00:57:00.0000000Z</dcterms:modified>
</coreProperties>
</file>