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792684" w:rsidR="0061148E" w:rsidRPr="009231D2" w:rsidRDefault="00DB5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7943" w:rsidR="0061148E" w:rsidRPr="009231D2" w:rsidRDefault="00DB5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90265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A7660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B33F1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919E6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E407E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73B68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E6DA1" w:rsidR="00B87ED3" w:rsidRPr="00944D28" w:rsidRDefault="00DB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B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2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6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C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C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F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EC274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1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D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75F9B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732DA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93AAE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987B4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FE642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99233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56661" w:rsidR="00B87ED3" w:rsidRPr="00944D28" w:rsidRDefault="00DB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8F6D6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53934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2559B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C1EF7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AF9F0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ED89F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661FA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A8AD" w:rsidR="00B87ED3" w:rsidRPr="00944D28" w:rsidRDefault="00DB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25746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2A116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05937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5F53E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F9C3A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3FB3F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B480A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09B70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FDB9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7CF77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907FA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C803D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FEF31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FA63C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DA5FB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A7A55B" w:rsidR="00B87ED3" w:rsidRPr="00944D28" w:rsidRDefault="00DB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B7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66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0D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C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14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7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E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E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4E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2022-10-21T01:05:00.0000000Z</dcterms:modified>
</coreProperties>
</file>