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792684" w:rsidR="0061148E" w:rsidRPr="009231D2" w:rsidRDefault="00DB54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F7943" w:rsidR="0061148E" w:rsidRPr="009231D2" w:rsidRDefault="00DB54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90265" w:rsidR="00B87ED3" w:rsidRPr="00944D28" w:rsidRDefault="00D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4A7660" w:rsidR="00B87ED3" w:rsidRPr="00944D28" w:rsidRDefault="00D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B33F1" w:rsidR="00B87ED3" w:rsidRPr="00944D28" w:rsidRDefault="00D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919E6" w:rsidR="00B87ED3" w:rsidRPr="00944D28" w:rsidRDefault="00D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E407E" w:rsidR="00B87ED3" w:rsidRPr="00944D28" w:rsidRDefault="00D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73B68" w:rsidR="00B87ED3" w:rsidRPr="00944D28" w:rsidRDefault="00D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E6DA1" w:rsidR="00B87ED3" w:rsidRPr="00944D28" w:rsidRDefault="00D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BB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C23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6A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C9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C6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F7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EC274" w:rsidR="00B87ED3" w:rsidRPr="00944D28" w:rsidRDefault="00D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4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1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B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4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B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5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6D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75F9B" w:rsidR="00B87ED3" w:rsidRPr="00944D28" w:rsidRDefault="00D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732DA" w:rsidR="00B87ED3" w:rsidRPr="00944D28" w:rsidRDefault="00D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93AAE" w:rsidR="00B87ED3" w:rsidRPr="00944D28" w:rsidRDefault="00D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9987B4" w:rsidR="00B87ED3" w:rsidRPr="00944D28" w:rsidRDefault="00D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FE642" w:rsidR="00B87ED3" w:rsidRPr="00944D28" w:rsidRDefault="00D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99233" w:rsidR="00B87ED3" w:rsidRPr="00944D28" w:rsidRDefault="00D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56661" w:rsidR="00B87ED3" w:rsidRPr="00944D28" w:rsidRDefault="00D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B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6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C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7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1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A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5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8F6D6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53934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2559B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C1EF7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AF9F0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ED89F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661FA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2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0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B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C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3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9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0A8AD" w:rsidR="00B87ED3" w:rsidRPr="00944D28" w:rsidRDefault="00DB5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25746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2A116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05937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5F53E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F9C3A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A3FB3F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B480A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A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A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B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9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A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7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E09B70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DFDB9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A7CF77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907FA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C803D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FEF31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FA63C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8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B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E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3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0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8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9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CDA5FB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A7A55B" w:rsidR="00B87ED3" w:rsidRPr="00944D28" w:rsidRDefault="00D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B74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665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0D5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ECB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145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5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F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D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7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C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E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E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54E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2022-10-21T01:05:00.0000000Z</dcterms:modified>
</coreProperties>
</file>