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A98F0D" w:rsidR="0061148E" w:rsidRPr="009231D2" w:rsidRDefault="00610F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BD2F" w:rsidR="0061148E" w:rsidRPr="009231D2" w:rsidRDefault="00610F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286A9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4C1D10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18C1A3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C7CD6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CDAD4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EA765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A9C9D" w:rsidR="00B87ED3" w:rsidRPr="00944D28" w:rsidRDefault="00610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B9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39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73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6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8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0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A3480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2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0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F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B96FA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35967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AF05A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65CC0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EFAF7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C4A04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43E97" w:rsidR="00B87ED3" w:rsidRPr="00944D28" w:rsidRDefault="00610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B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1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80B91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73C59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A4E91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AE154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7F56D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D58A8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3932F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2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2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2D3B3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6E935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3FFABD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EE1B8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C68EF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CC2A6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22F73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D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6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1203E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57467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BCADFF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3F4244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BC644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3041F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4E0B2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F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AAF41B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535840" w:rsidR="00B87ED3" w:rsidRPr="00944D28" w:rsidRDefault="00610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D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AD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9C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EF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16F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3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6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F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F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3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FA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2022-10-21T02:08:00.0000000Z</dcterms:modified>
</coreProperties>
</file>