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E8126E" w:rsidR="0061148E" w:rsidRPr="009231D2" w:rsidRDefault="00920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A98F8" w:rsidR="0061148E" w:rsidRPr="009231D2" w:rsidRDefault="00920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70045" w:rsidR="00B87ED3" w:rsidRPr="00944D28" w:rsidRDefault="0092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478F6" w:rsidR="00B87ED3" w:rsidRPr="00944D28" w:rsidRDefault="0092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36254" w:rsidR="00B87ED3" w:rsidRPr="00944D28" w:rsidRDefault="0092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81069" w:rsidR="00B87ED3" w:rsidRPr="00944D28" w:rsidRDefault="0092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1CCF2" w:rsidR="00B87ED3" w:rsidRPr="00944D28" w:rsidRDefault="0092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1CEFA" w:rsidR="00B87ED3" w:rsidRPr="00944D28" w:rsidRDefault="0092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3D83E" w:rsidR="00B87ED3" w:rsidRPr="00944D28" w:rsidRDefault="0092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B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D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4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C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5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F2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ABDB8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F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F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7B4EF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53EA6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5E535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2629A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DC48C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0B188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5252A" w:rsidR="00B87ED3" w:rsidRPr="00944D28" w:rsidRDefault="0092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C434" w:rsidR="00B87ED3" w:rsidRPr="00944D28" w:rsidRDefault="0092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CD296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E98D0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05BB7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2BD0C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56B1C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38D15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F19C8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B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F279C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505B9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1AF42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83DB1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25FAD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D6ABE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EA7C5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79571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B7245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232E9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DD7E7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A0F77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3F1D7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7040E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9C3EC2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AE4C5F" w:rsidR="00B87ED3" w:rsidRPr="00944D28" w:rsidRDefault="0092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4CF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64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3E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E2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28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0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3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1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D8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2022-10-21T02:45:00.0000000Z</dcterms:modified>
</coreProperties>
</file>