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3F56B3" w:rsidR="0061148E" w:rsidRPr="009231D2" w:rsidRDefault="004D7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A84E" w:rsidR="0061148E" w:rsidRPr="009231D2" w:rsidRDefault="004D7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72E37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9C61E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12DEA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500B5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D5345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A50F8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7FEA2" w:rsidR="00B87ED3" w:rsidRPr="00944D28" w:rsidRDefault="004D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1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A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E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5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5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B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6A3DA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A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9DE4E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A030B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15CFC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E29CA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E72B5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E26BB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5D9D0" w:rsidR="00B87ED3" w:rsidRPr="00944D28" w:rsidRDefault="004D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8CE0C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A5B3B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C3DDF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2780D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AF9DB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CB63B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0AB0B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E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61706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1FEA8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73AB0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1301C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A5A40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986AA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FD7EA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7DCBE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9BDC0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22F3F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124E1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8E066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EEA9E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D1469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F36C6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FED24F" w:rsidR="00B87ED3" w:rsidRPr="00944D28" w:rsidRDefault="004D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A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0C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62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C4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D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75D9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