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3F56B3" w:rsidR="0061148E" w:rsidRPr="009231D2" w:rsidRDefault="004D7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A84E" w:rsidR="0061148E" w:rsidRPr="009231D2" w:rsidRDefault="004D7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72E37" w:rsidR="00B87ED3" w:rsidRPr="00944D28" w:rsidRDefault="004D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9C61E" w:rsidR="00B87ED3" w:rsidRPr="00944D28" w:rsidRDefault="004D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12DEA" w:rsidR="00B87ED3" w:rsidRPr="00944D28" w:rsidRDefault="004D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500B5" w:rsidR="00B87ED3" w:rsidRPr="00944D28" w:rsidRDefault="004D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D5345" w:rsidR="00B87ED3" w:rsidRPr="00944D28" w:rsidRDefault="004D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2A50F8" w:rsidR="00B87ED3" w:rsidRPr="00944D28" w:rsidRDefault="004D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7FEA2" w:rsidR="00B87ED3" w:rsidRPr="00944D28" w:rsidRDefault="004D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1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A3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E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5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56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BD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6A3DA" w:rsidR="00B87ED3" w:rsidRPr="00944D28" w:rsidRDefault="004D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E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2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0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0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D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8A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9DE4E" w:rsidR="00B87ED3" w:rsidRPr="00944D28" w:rsidRDefault="004D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2A030B" w:rsidR="00B87ED3" w:rsidRPr="00944D28" w:rsidRDefault="004D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15CFC" w:rsidR="00B87ED3" w:rsidRPr="00944D28" w:rsidRDefault="004D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E29CA" w:rsidR="00B87ED3" w:rsidRPr="00944D28" w:rsidRDefault="004D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E72B5" w:rsidR="00B87ED3" w:rsidRPr="00944D28" w:rsidRDefault="004D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E26BB" w:rsidR="00B87ED3" w:rsidRPr="00944D28" w:rsidRDefault="004D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5D9D0" w:rsidR="00B87ED3" w:rsidRPr="00944D28" w:rsidRDefault="004D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3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3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0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1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8CE0C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A5B3B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C3DDF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2780D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AF9DB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CB63B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0AB0B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5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A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E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0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7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E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61706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1FEA8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73AB0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1301C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A5A40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986AA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FD7EA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D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3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F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0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B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E7DCBE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9BDC0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22F3F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124E1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8E066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EEA9E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D1469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C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B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0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B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4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3F36C6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FED24F" w:rsidR="00B87ED3" w:rsidRPr="00944D28" w:rsidRDefault="004D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2A8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80C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625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C4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0DF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5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7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8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3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A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75D9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