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48D3D0" w:rsidR="0061148E" w:rsidRPr="009231D2" w:rsidRDefault="007C2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62F6" w:rsidR="0061148E" w:rsidRPr="009231D2" w:rsidRDefault="007C2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05567" w:rsidR="00B87ED3" w:rsidRPr="00944D28" w:rsidRDefault="007C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52B7F" w:rsidR="00B87ED3" w:rsidRPr="00944D28" w:rsidRDefault="007C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A28F4" w:rsidR="00B87ED3" w:rsidRPr="00944D28" w:rsidRDefault="007C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A19C0" w:rsidR="00B87ED3" w:rsidRPr="00944D28" w:rsidRDefault="007C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EC7E0" w:rsidR="00B87ED3" w:rsidRPr="00944D28" w:rsidRDefault="007C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F8AE0" w:rsidR="00B87ED3" w:rsidRPr="00944D28" w:rsidRDefault="007C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FF4ED" w:rsidR="00B87ED3" w:rsidRPr="00944D28" w:rsidRDefault="007C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5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43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F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1C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A5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1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BAE48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A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C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9A0B6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160F0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647E7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28443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5DC17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97200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E2A15" w:rsidR="00B87ED3" w:rsidRPr="00944D28" w:rsidRDefault="007C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292D" w:rsidR="00B87ED3" w:rsidRPr="00944D28" w:rsidRDefault="007C2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9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675F4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0B3B7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1D488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26E01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65F19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F6D12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D05D1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95AEC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8B01C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83E23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E8EAC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CF609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AFA2D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C3C29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73F8D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48FCB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5E735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3D17D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A0EE5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21DE2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20ACF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D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ED5512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D1513A" w:rsidR="00B87ED3" w:rsidRPr="00944D28" w:rsidRDefault="007C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14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DB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1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63B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DC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C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D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5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F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225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2022-10-21T03:19:00.0000000Z</dcterms:modified>
</coreProperties>
</file>