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019C64" w:rsidR="0061148E" w:rsidRPr="009231D2" w:rsidRDefault="00D30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52109" w:rsidR="0061148E" w:rsidRPr="009231D2" w:rsidRDefault="00D30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F5820" w:rsidR="00B87ED3" w:rsidRPr="00944D28" w:rsidRDefault="00D3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002B9" w:rsidR="00B87ED3" w:rsidRPr="00944D28" w:rsidRDefault="00D3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A072F" w:rsidR="00B87ED3" w:rsidRPr="00944D28" w:rsidRDefault="00D3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D2409" w:rsidR="00B87ED3" w:rsidRPr="00944D28" w:rsidRDefault="00D3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F74AA" w:rsidR="00B87ED3" w:rsidRPr="00944D28" w:rsidRDefault="00D3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26607" w:rsidR="00B87ED3" w:rsidRPr="00944D28" w:rsidRDefault="00D3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09722" w:rsidR="00B87ED3" w:rsidRPr="00944D28" w:rsidRDefault="00D3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1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63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9B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6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1B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6E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E1F00" w:rsidR="00B87ED3" w:rsidRPr="00944D28" w:rsidRDefault="00D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3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2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8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4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4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7E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AAF2C" w:rsidR="00B87ED3" w:rsidRPr="00944D28" w:rsidRDefault="00D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41903" w:rsidR="00B87ED3" w:rsidRPr="00944D28" w:rsidRDefault="00D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751E6" w:rsidR="00B87ED3" w:rsidRPr="00944D28" w:rsidRDefault="00D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B75FB" w:rsidR="00B87ED3" w:rsidRPr="00944D28" w:rsidRDefault="00D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8709A" w:rsidR="00B87ED3" w:rsidRPr="00944D28" w:rsidRDefault="00D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754B8" w:rsidR="00B87ED3" w:rsidRPr="00944D28" w:rsidRDefault="00D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54E44" w:rsidR="00B87ED3" w:rsidRPr="00944D28" w:rsidRDefault="00D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F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0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D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4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8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01CFC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A9714D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DACBA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86302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31DE3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42C7E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F8FDC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4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C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8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E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C654" w:rsidR="00B87ED3" w:rsidRPr="00944D28" w:rsidRDefault="00D30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70CD4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5C222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228F0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F67BA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24233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66804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5CD83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3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5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2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1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232F6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FDFF4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FD9CD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7A6F1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E94A4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3E6F7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F95E9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9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F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3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C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9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7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750150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133D82" w:rsidR="00B87ED3" w:rsidRPr="00944D28" w:rsidRDefault="00D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C9F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6D7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A4D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85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3B5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0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B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6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A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9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E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05DF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2022-10-21T04:31:00.0000000Z</dcterms:modified>
</coreProperties>
</file>