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04611F" w:rsidR="0061148E" w:rsidRPr="009231D2" w:rsidRDefault="00416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6CB1" w:rsidR="0061148E" w:rsidRPr="009231D2" w:rsidRDefault="00416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41294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23DD8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21A32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A6980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CFB34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AC945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D27B5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B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C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B7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4F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7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36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CD02E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9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8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4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DCBA3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EDE07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D5D8C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B2D09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75DD1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65893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8A295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8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7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75D9" w:rsidR="00B87ED3" w:rsidRPr="00944D28" w:rsidRDefault="0041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1E9F1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B36FD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1618C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C24FD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9BF64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4314F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8E914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C16B6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27620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2B680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C8C24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5BB2F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D5488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1322A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FDF6" w:rsidR="00B87ED3" w:rsidRPr="00944D28" w:rsidRDefault="0041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0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AD474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3C486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BAE7A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673F5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CF1DF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3B402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49D98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2E7FB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91A02D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AF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C4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B1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A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3A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A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0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2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6B4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