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289340" w:rsidR="0061148E" w:rsidRPr="009231D2" w:rsidRDefault="003E1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F6D45" w:rsidR="0061148E" w:rsidRPr="009231D2" w:rsidRDefault="003E1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7883E" w:rsidR="00B87ED3" w:rsidRPr="00944D28" w:rsidRDefault="003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D5B12" w:rsidR="00B87ED3" w:rsidRPr="00944D28" w:rsidRDefault="003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8C2DB" w:rsidR="00B87ED3" w:rsidRPr="00944D28" w:rsidRDefault="003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4A9BA" w:rsidR="00B87ED3" w:rsidRPr="00944D28" w:rsidRDefault="003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6F79F" w:rsidR="00B87ED3" w:rsidRPr="00944D28" w:rsidRDefault="003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B4407" w:rsidR="00B87ED3" w:rsidRPr="00944D28" w:rsidRDefault="003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1DA21" w:rsidR="00B87ED3" w:rsidRPr="00944D28" w:rsidRDefault="003E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F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42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9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0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A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8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6B686" w:rsidR="00B87ED3" w:rsidRPr="00944D28" w:rsidRDefault="003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2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D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A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1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A2175" w:rsidR="00B87ED3" w:rsidRPr="00944D28" w:rsidRDefault="003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108E9" w:rsidR="00B87ED3" w:rsidRPr="00944D28" w:rsidRDefault="003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3B4AF" w:rsidR="00B87ED3" w:rsidRPr="00944D28" w:rsidRDefault="003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D0453" w:rsidR="00B87ED3" w:rsidRPr="00944D28" w:rsidRDefault="003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C49CA" w:rsidR="00B87ED3" w:rsidRPr="00944D28" w:rsidRDefault="003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4A9FE" w:rsidR="00B87ED3" w:rsidRPr="00944D28" w:rsidRDefault="003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8C387" w:rsidR="00B87ED3" w:rsidRPr="00944D28" w:rsidRDefault="003E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F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B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2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34D41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78066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76573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500CD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B53EA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08779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5E0CC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5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B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F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A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D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5E15D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2CDF6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11DD6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B111E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E358C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3FFC5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AF74B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3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2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C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9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A02D7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1BE28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3861B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7DBA4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DD997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B03EA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D9BAF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B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8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C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1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D6873F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E78896" w:rsidR="00B87ED3" w:rsidRPr="00944D28" w:rsidRDefault="003E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152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3F4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D9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00E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ADE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F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D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B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0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E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13C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2022-10-21T05:22:00.0000000Z</dcterms:modified>
</coreProperties>
</file>