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BC96F9" w:rsidR="0061148E" w:rsidRPr="009231D2" w:rsidRDefault="00D41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30E2" w:rsidR="0061148E" w:rsidRPr="009231D2" w:rsidRDefault="00D41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313BB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7FFB8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38BC1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E0F04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25DA4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C0FC4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41D1C" w:rsidR="00B87ED3" w:rsidRPr="00944D28" w:rsidRDefault="00D41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73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6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2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22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5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8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C54D1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C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8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4EA5B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05BB3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5E670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748E3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4C4B4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2A533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E420D" w:rsidR="00B87ED3" w:rsidRPr="00944D28" w:rsidRDefault="00D4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3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0E6D8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C2575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66F2C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FA37E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79BEE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5B425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7345B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53F2" w:rsidR="00B87ED3" w:rsidRPr="00944D28" w:rsidRDefault="00D4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CDFAF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8B2B4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45E74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78415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143AA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2B2D9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67516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D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5CFE7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58437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750CB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7D2BD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38C01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C9690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66ECD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1F709B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5F685A" w:rsidR="00B87ED3" w:rsidRPr="00944D28" w:rsidRDefault="00D4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97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FB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263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7F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6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9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2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3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1B2E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2022-10-21T05:17:00.0000000Z</dcterms:modified>
</coreProperties>
</file>