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EF34E" w:rsidR="0061148E" w:rsidRPr="009231D2" w:rsidRDefault="00701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77DE7" w:rsidR="0061148E" w:rsidRPr="009231D2" w:rsidRDefault="00701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B9C0E" w:rsidR="00B87ED3" w:rsidRPr="00944D28" w:rsidRDefault="0070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048D2" w:rsidR="00B87ED3" w:rsidRPr="00944D28" w:rsidRDefault="0070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9EE1E" w:rsidR="00B87ED3" w:rsidRPr="00944D28" w:rsidRDefault="0070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41BA0" w:rsidR="00B87ED3" w:rsidRPr="00944D28" w:rsidRDefault="0070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4E772" w:rsidR="00B87ED3" w:rsidRPr="00944D28" w:rsidRDefault="0070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73113" w:rsidR="00B87ED3" w:rsidRPr="00944D28" w:rsidRDefault="0070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4F9C3" w:rsidR="00B87ED3" w:rsidRPr="00944D28" w:rsidRDefault="00701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6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D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5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E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5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C7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C0C06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2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F5E84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F9DEB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C142F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9F217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CB07D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B94F0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28979" w:rsidR="00B87ED3" w:rsidRPr="00944D28" w:rsidRDefault="00701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01A86" w:rsidR="00B87ED3" w:rsidRPr="00944D28" w:rsidRDefault="00701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A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9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E23A2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B9D37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FFD93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181A6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46154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0D861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1C6D5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FCADC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0BE16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3B180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CCBA3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A1D08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D13CE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AB3ED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C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8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94C6F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CBE73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0F936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9B39B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A0DA0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E0DBF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0A16F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929E33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797E5A" w:rsidR="00B87ED3" w:rsidRPr="00944D28" w:rsidRDefault="00701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4E1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5C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B9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73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80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B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1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A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1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197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