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915A36" w:rsidR="0061148E" w:rsidRPr="009231D2" w:rsidRDefault="005A1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4FE3" w:rsidR="0061148E" w:rsidRPr="009231D2" w:rsidRDefault="005A1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AF7E2" w:rsidR="00B87ED3" w:rsidRPr="00944D28" w:rsidRDefault="005A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79EB6" w:rsidR="00B87ED3" w:rsidRPr="00944D28" w:rsidRDefault="005A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EFBDF" w:rsidR="00B87ED3" w:rsidRPr="00944D28" w:rsidRDefault="005A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4EDEF" w:rsidR="00B87ED3" w:rsidRPr="00944D28" w:rsidRDefault="005A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37390" w:rsidR="00B87ED3" w:rsidRPr="00944D28" w:rsidRDefault="005A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41D97" w:rsidR="00B87ED3" w:rsidRPr="00944D28" w:rsidRDefault="005A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C2FD4" w:rsidR="00B87ED3" w:rsidRPr="00944D28" w:rsidRDefault="005A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A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3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1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B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9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1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BE648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A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5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E4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D351C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6EA25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FA287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2CFF9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943FA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3496C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81AFE" w:rsidR="00B87ED3" w:rsidRPr="00944D28" w:rsidRDefault="005A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A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DD69D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BD389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A024D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242D6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68A28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1B2FC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AF422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7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F51F" w:rsidR="00B87ED3" w:rsidRPr="00944D28" w:rsidRDefault="005A1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2DAFB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C2C92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7D5E8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86DB1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07985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00C89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813A6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BA66" w:rsidR="00B87ED3" w:rsidRPr="00944D28" w:rsidRDefault="005A1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6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21F49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BFA37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0EF16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5DBB4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C502D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3B0F4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5895B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62A9F1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476DE8" w:rsidR="00B87ED3" w:rsidRPr="00944D28" w:rsidRDefault="005A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C97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72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0D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1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31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0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3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9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9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56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2022-10-28T03:33:00.0000000Z</dcterms:modified>
</coreProperties>
</file>