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62A1DF" w:rsidR="0061148E" w:rsidRPr="009231D2" w:rsidRDefault="00E31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74A0D" w:rsidR="0061148E" w:rsidRPr="009231D2" w:rsidRDefault="00E31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B6827" w:rsidR="00B87ED3" w:rsidRPr="00944D28" w:rsidRDefault="00E3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040A3" w:rsidR="00B87ED3" w:rsidRPr="00944D28" w:rsidRDefault="00E3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C31E0" w:rsidR="00B87ED3" w:rsidRPr="00944D28" w:rsidRDefault="00E3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A34F4" w:rsidR="00B87ED3" w:rsidRPr="00944D28" w:rsidRDefault="00E3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31C3C" w:rsidR="00B87ED3" w:rsidRPr="00944D28" w:rsidRDefault="00E3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14123" w:rsidR="00B87ED3" w:rsidRPr="00944D28" w:rsidRDefault="00E3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96424" w:rsidR="00B87ED3" w:rsidRPr="00944D28" w:rsidRDefault="00E3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0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6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44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C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C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6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29B0C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D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D3FF9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31E3C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156EE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485C2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67088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C937E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659DF" w:rsidR="00B87ED3" w:rsidRPr="00944D28" w:rsidRDefault="00E3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7158A" w:rsidR="00B87ED3" w:rsidRPr="00944D28" w:rsidRDefault="00E3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B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7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E1BE1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BDBB0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70A7A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9746C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A4486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C62D6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6DF8E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CCD1" w:rsidR="00B87ED3" w:rsidRPr="00944D28" w:rsidRDefault="00E3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B08D" w:rsidR="00B87ED3" w:rsidRPr="00944D28" w:rsidRDefault="00E3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AE8D6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DB7C5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80513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4C441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E1FE9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092E9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073B1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A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4AF9E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7D564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D959C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E7F6C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93233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DF891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56301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AAABF7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757957" w:rsidR="00B87ED3" w:rsidRPr="00944D28" w:rsidRDefault="00E3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0C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88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1FC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34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D0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C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4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9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2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193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2022-10-28T05:28:00.0000000Z</dcterms:modified>
</coreProperties>
</file>