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AA7878" w:rsidR="0061148E" w:rsidRPr="009231D2" w:rsidRDefault="00B15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61FE9" w:rsidR="0061148E" w:rsidRPr="009231D2" w:rsidRDefault="00B15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A7DD3" w:rsidR="00B87ED3" w:rsidRPr="00944D28" w:rsidRDefault="00B1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74809" w:rsidR="00B87ED3" w:rsidRPr="00944D28" w:rsidRDefault="00B1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6501C" w:rsidR="00B87ED3" w:rsidRPr="00944D28" w:rsidRDefault="00B1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18BDA" w:rsidR="00B87ED3" w:rsidRPr="00944D28" w:rsidRDefault="00B1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D238A" w:rsidR="00B87ED3" w:rsidRPr="00944D28" w:rsidRDefault="00B1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DAE65" w:rsidR="00B87ED3" w:rsidRPr="00944D28" w:rsidRDefault="00B1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B56D0" w:rsidR="00B87ED3" w:rsidRPr="00944D28" w:rsidRDefault="00B1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2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5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6A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CE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1B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5B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E65BF" w:rsidR="00B87ED3" w:rsidRPr="00944D28" w:rsidRDefault="00B1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4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5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24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B4E7D" w:rsidR="00B87ED3" w:rsidRPr="00944D28" w:rsidRDefault="00B1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FF562" w:rsidR="00B87ED3" w:rsidRPr="00944D28" w:rsidRDefault="00B1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85FDD" w:rsidR="00B87ED3" w:rsidRPr="00944D28" w:rsidRDefault="00B1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75C60" w:rsidR="00B87ED3" w:rsidRPr="00944D28" w:rsidRDefault="00B1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67351" w:rsidR="00B87ED3" w:rsidRPr="00944D28" w:rsidRDefault="00B1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0CFF2" w:rsidR="00B87ED3" w:rsidRPr="00944D28" w:rsidRDefault="00B1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1D0DF" w:rsidR="00B87ED3" w:rsidRPr="00944D28" w:rsidRDefault="00B1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F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5EE56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79DCB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DFD61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514AA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B0459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E3B16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79696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5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2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18FC6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A9D5C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FEF81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77137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49CDC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3265F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E9B01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3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F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D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B6300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E6F22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BEA63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EE1B8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201A8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B6EDC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57355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6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6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A920DF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D79F5C" w:rsidR="00B87ED3" w:rsidRPr="00944D28" w:rsidRDefault="00B1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8A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52A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A7B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AA4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84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8E826" w:rsidR="00B87ED3" w:rsidRPr="00944D28" w:rsidRDefault="00B1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9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9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F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2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F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582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