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EDA1FA" w:rsidR="0061148E" w:rsidRPr="009231D2" w:rsidRDefault="009E0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0A56" w:rsidR="0061148E" w:rsidRPr="009231D2" w:rsidRDefault="009E0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E6D38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F8BD0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783B9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5CE54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C453F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B219C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A81EC" w:rsidR="00B87ED3" w:rsidRPr="00944D28" w:rsidRDefault="009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C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C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B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3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3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D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CAB40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7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94F44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5DD8E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4BE4A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E4F90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E8520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7DB06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DA25A" w:rsidR="00B87ED3" w:rsidRPr="00944D28" w:rsidRDefault="009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7A84B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A9535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0D81A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5E271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E05F2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FF2AA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12E39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CB86" w:rsidR="00B87ED3" w:rsidRPr="00944D28" w:rsidRDefault="009E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42E25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CB6A0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3D4EB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BCFDE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847D7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DA458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C3F55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D3A34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34B68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0506B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C9B2A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2A96C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F0B47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3196F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D438AA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D8306" w:rsidR="00B87ED3" w:rsidRPr="00944D28" w:rsidRDefault="009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D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B6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54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E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F2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08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