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F41F8B" w:rsidR="0061148E" w:rsidRPr="009231D2" w:rsidRDefault="00D73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BE6EA" w:rsidR="0061148E" w:rsidRPr="009231D2" w:rsidRDefault="00D73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E0F0D" w:rsidR="00B87ED3" w:rsidRPr="00944D28" w:rsidRDefault="00D7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7CB84" w:rsidR="00B87ED3" w:rsidRPr="00944D28" w:rsidRDefault="00D7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35347" w:rsidR="00B87ED3" w:rsidRPr="00944D28" w:rsidRDefault="00D7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3A52C" w:rsidR="00B87ED3" w:rsidRPr="00944D28" w:rsidRDefault="00D7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9C9F3" w:rsidR="00B87ED3" w:rsidRPr="00944D28" w:rsidRDefault="00D7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6DE09" w:rsidR="00B87ED3" w:rsidRPr="00944D28" w:rsidRDefault="00D7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63A44" w:rsidR="00B87ED3" w:rsidRPr="00944D28" w:rsidRDefault="00D7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69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6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6C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5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4B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E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8E566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5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5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3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CC041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22FF4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A1CD6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D5E20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E537C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FFF54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7E658" w:rsidR="00B87ED3" w:rsidRPr="00944D28" w:rsidRDefault="00D7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8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6C498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60386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B64B7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D9545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B5BE7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F5787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239AC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4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D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8C14A" w:rsidR="00B87ED3" w:rsidRPr="00944D28" w:rsidRDefault="00D7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C6C49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CBB0B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72CC1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EACAC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57F93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CAC4B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599D8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E235A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17B52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32D19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86C1A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10FB6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CA2DA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C0812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4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5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0F5CA6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508E8" w:rsidR="00B87ED3" w:rsidRPr="00944D28" w:rsidRDefault="00D7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42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6B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B2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10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AC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1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3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C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0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7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33DF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2022-10-28T08:36:00.0000000Z</dcterms:modified>
</coreProperties>
</file>