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DFD81" w:rsidR="0061148E" w:rsidRPr="009231D2" w:rsidRDefault="00272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DCAE" w:rsidR="0061148E" w:rsidRPr="009231D2" w:rsidRDefault="00272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1325D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C7A7C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AE3D8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1228A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E8712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77340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F0B29" w:rsidR="00B87ED3" w:rsidRPr="00944D28" w:rsidRDefault="0027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7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8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B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2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4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C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31CE8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6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B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6051C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7BF50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C2CA5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D02D8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043FA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354EB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02BD7" w:rsidR="00B87ED3" w:rsidRPr="00944D28" w:rsidRDefault="0027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A79FE" w:rsidR="00B87ED3" w:rsidRPr="00944D28" w:rsidRDefault="0027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13FA6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7A8B4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BF408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5230D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D45FE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403F6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A84DF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25AC2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9F1F8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6EAFA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2548D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4AF69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98C78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46F8F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15825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260D1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77473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2EC57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75043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7A290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F7095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1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0703E7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64FCB3" w:rsidR="00B87ED3" w:rsidRPr="00944D28" w:rsidRDefault="0027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5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40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1F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38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4C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D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7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24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2022-10-28T09:10:00.0000000Z</dcterms:modified>
</coreProperties>
</file>