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BE28ED" w:rsidR="0061148E" w:rsidRPr="009231D2" w:rsidRDefault="003D2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B7A59" w:rsidR="0061148E" w:rsidRPr="009231D2" w:rsidRDefault="003D2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B89D8" w:rsidR="00B87ED3" w:rsidRPr="00944D28" w:rsidRDefault="003D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10C6F" w:rsidR="00B87ED3" w:rsidRPr="00944D28" w:rsidRDefault="003D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196FF" w:rsidR="00B87ED3" w:rsidRPr="00944D28" w:rsidRDefault="003D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9412E" w:rsidR="00B87ED3" w:rsidRPr="00944D28" w:rsidRDefault="003D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8BD63" w:rsidR="00B87ED3" w:rsidRPr="00944D28" w:rsidRDefault="003D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8A1016" w:rsidR="00B87ED3" w:rsidRPr="00944D28" w:rsidRDefault="003D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00994" w:rsidR="00B87ED3" w:rsidRPr="00944D28" w:rsidRDefault="003D2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16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9B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8D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5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27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EA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6D234" w:rsidR="00B87ED3" w:rsidRPr="00944D28" w:rsidRDefault="003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0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1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9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7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3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AC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892A1" w:rsidR="00B87ED3" w:rsidRPr="00944D28" w:rsidRDefault="003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B0770" w:rsidR="00B87ED3" w:rsidRPr="00944D28" w:rsidRDefault="003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E256F" w:rsidR="00B87ED3" w:rsidRPr="00944D28" w:rsidRDefault="003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49099" w:rsidR="00B87ED3" w:rsidRPr="00944D28" w:rsidRDefault="003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37274" w:rsidR="00B87ED3" w:rsidRPr="00944D28" w:rsidRDefault="003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CAD91" w:rsidR="00B87ED3" w:rsidRPr="00944D28" w:rsidRDefault="003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FD396" w:rsidR="00B87ED3" w:rsidRPr="00944D28" w:rsidRDefault="003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E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9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E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C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A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9824DD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93B48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290B35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A0B79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8EEEB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06A80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12867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B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4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F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7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2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2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FE4F9" w:rsidR="00B87ED3" w:rsidRPr="00944D28" w:rsidRDefault="003D2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849DA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52457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0A94A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5A498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71A0A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DAF96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16529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F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B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8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E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5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2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B824C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268FA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51992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91380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837E5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15BB1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BD3D5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2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2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2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D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5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7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A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E0263A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8642B3" w:rsidR="00B87ED3" w:rsidRPr="00944D28" w:rsidRDefault="003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405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607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D17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0CD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BA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7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9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0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2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0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7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6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239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2022-10-28T11:12:00.0000000Z</dcterms:modified>
</coreProperties>
</file>