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E28ED" w:rsidR="0061148E" w:rsidRPr="009231D2" w:rsidRDefault="003D2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B7A59" w:rsidR="0061148E" w:rsidRPr="009231D2" w:rsidRDefault="003D2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3B89D8" w:rsidR="00B87ED3" w:rsidRPr="00944D28" w:rsidRDefault="003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10C6F" w:rsidR="00B87ED3" w:rsidRPr="00944D28" w:rsidRDefault="003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196FF" w:rsidR="00B87ED3" w:rsidRPr="00944D28" w:rsidRDefault="003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59412E" w:rsidR="00B87ED3" w:rsidRPr="00944D28" w:rsidRDefault="003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8BD63" w:rsidR="00B87ED3" w:rsidRPr="00944D28" w:rsidRDefault="003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A1016" w:rsidR="00B87ED3" w:rsidRPr="00944D28" w:rsidRDefault="003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00994" w:rsidR="00B87ED3" w:rsidRPr="00944D28" w:rsidRDefault="003D2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16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9B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28D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5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2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9EA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6D234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0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1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7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3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C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892A1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B0770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3E256F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49099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37274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CAD91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3FD396" w:rsidR="00B87ED3" w:rsidRPr="00944D28" w:rsidRDefault="003D2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E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824DD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93B48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90B35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EA0B79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8EEEB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06A80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12867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2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E4F9" w:rsidR="00B87ED3" w:rsidRPr="00944D28" w:rsidRDefault="003D2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849DA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52457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0A94A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5A498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E71A0A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7DAF96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16529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8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5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B824C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268FA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251992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91380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A837E5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115BB1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BD3D5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2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E0263A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8642B3" w:rsidR="00B87ED3" w:rsidRPr="00944D28" w:rsidRDefault="003D2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405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607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D1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0C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BA3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7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9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0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2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0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7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6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239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