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D3B59A" w:rsidR="0061148E" w:rsidRPr="009231D2" w:rsidRDefault="00C15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3399" w:rsidR="0061148E" w:rsidRPr="009231D2" w:rsidRDefault="00C15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AB7F9" w:rsidR="00B87ED3" w:rsidRPr="00944D28" w:rsidRDefault="00C1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F88A0" w:rsidR="00B87ED3" w:rsidRPr="00944D28" w:rsidRDefault="00C1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B1E11" w:rsidR="00B87ED3" w:rsidRPr="00944D28" w:rsidRDefault="00C1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4B95D" w:rsidR="00B87ED3" w:rsidRPr="00944D28" w:rsidRDefault="00C1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6AB17" w:rsidR="00B87ED3" w:rsidRPr="00944D28" w:rsidRDefault="00C1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36AE6" w:rsidR="00B87ED3" w:rsidRPr="00944D28" w:rsidRDefault="00C1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A6794" w:rsidR="00B87ED3" w:rsidRPr="00944D28" w:rsidRDefault="00C15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73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A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C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3B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A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B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56F51" w:rsidR="00B87ED3" w:rsidRPr="00944D28" w:rsidRDefault="00C1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9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C2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52F25" w:rsidR="00B87ED3" w:rsidRPr="00944D28" w:rsidRDefault="00C1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38CE7" w:rsidR="00B87ED3" w:rsidRPr="00944D28" w:rsidRDefault="00C1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91A90" w:rsidR="00B87ED3" w:rsidRPr="00944D28" w:rsidRDefault="00C1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7B24D" w:rsidR="00B87ED3" w:rsidRPr="00944D28" w:rsidRDefault="00C1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189B86" w:rsidR="00B87ED3" w:rsidRPr="00944D28" w:rsidRDefault="00C1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D9DE7" w:rsidR="00B87ED3" w:rsidRPr="00944D28" w:rsidRDefault="00C1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A0F16" w:rsidR="00B87ED3" w:rsidRPr="00944D28" w:rsidRDefault="00C15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1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EDFAE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417DD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795E89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A3123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AB2421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F3131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E78C5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C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73B48" w:rsidR="00B87ED3" w:rsidRPr="00944D28" w:rsidRDefault="00C15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E29C6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EB02A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FFECA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A7411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A7B25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0CDF4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BB1B1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9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3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39239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ADA19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4A7B94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51BA3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48690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082F2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40DAE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3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1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A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D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3D7382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0B0160" w:rsidR="00B87ED3" w:rsidRPr="00944D28" w:rsidRDefault="00C15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DC6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F6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DCB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66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A3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0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2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D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564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2022-10-28T12:33:00.0000000Z</dcterms:modified>
</coreProperties>
</file>