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51CCF9" w:rsidR="0061148E" w:rsidRPr="009231D2" w:rsidRDefault="00D44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BD56" w:rsidR="0061148E" w:rsidRPr="009231D2" w:rsidRDefault="00D44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04A32" w:rsidR="00B87ED3" w:rsidRPr="00944D28" w:rsidRDefault="00D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7C26D" w:rsidR="00B87ED3" w:rsidRPr="00944D28" w:rsidRDefault="00D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5E562" w:rsidR="00B87ED3" w:rsidRPr="00944D28" w:rsidRDefault="00D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DEF2E" w:rsidR="00B87ED3" w:rsidRPr="00944D28" w:rsidRDefault="00D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83B32" w:rsidR="00B87ED3" w:rsidRPr="00944D28" w:rsidRDefault="00D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90C34" w:rsidR="00B87ED3" w:rsidRPr="00944D28" w:rsidRDefault="00D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0BC97" w:rsidR="00B87ED3" w:rsidRPr="00944D28" w:rsidRDefault="00D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8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5A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F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5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5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00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B44DE" w:rsidR="00B87ED3" w:rsidRPr="00944D28" w:rsidRDefault="00D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5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DB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2944E" w:rsidR="00B87ED3" w:rsidRPr="00944D28" w:rsidRDefault="00D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9C59F" w:rsidR="00B87ED3" w:rsidRPr="00944D28" w:rsidRDefault="00D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310EB" w:rsidR="00B87ED3" w:rsidRPr="00944D28" w:rsidRDefault="00D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1A4B4" w:rsidR="00B87ED3" w:rsidRPr="00944D28" w:rsidRDefault="00D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59C6C" w:rsidR="00B87ED3" w:rsidRPr="00944D28" w:rsidRDefault="00D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5CA47" w:rsidR="00B87ED3" w:rsidRPr="00944D28" w:rsidRDefault="00D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CDFED" w:rsidR="00B87ED3" w:rsidRPr="00944D28" w:rsidRDefault="00D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0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E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F505D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277CF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E9D1F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02DFD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C47F0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A3714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7E0CE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A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1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F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3E6C" w:rsidR="00B87ED3" w:rsidRPr="00944D28" w:rsidRDefault="00D44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5AE50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F453A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3DB41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2A213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C5FB4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77D73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DA1F0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F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0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0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4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C7FF8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14377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2D790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7A941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4CFF7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9E9C3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726B3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6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5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5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4EAEA3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3DC360" w:rsidR="00B87ED3" w:rsidRPr="00944D28" w:rsidRDefault="00D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C5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EC7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5C1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7D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4C8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E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8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6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8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418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