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17B53" w:rsidR="0061148E" w:rsidRPr="009231D2" w:rsidRDefault="002B2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0FB3" w:rsidR="0061148E" w:rsidRPr="009231D2" w:rsidRDefault="002B2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8C001" w:rsidR="00B87ED3" w:rsidRPr="00944D28" w:rsidRDefault="002B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2E37B" w:rsidR="00B87ED3" w:rsidRPr="00944D28" w:rsidRDefault="002B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08021" w:rsidR="00B87ED3" w:rsidRPr="00944D28" w:rsidRDefault="002B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E7129" w:rsidR="00B87ED3" w:rsidRPr="00944D28" w:rsidRDefault="002B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74DD7" w:rsidR="00B87ED3" w:rsidRPr="00944D28" w:rsidRDefault="002B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4FDFF" w:rsidR="00B87ED3" w:rsidRPr="00944D28" w:rsidRDefault="002B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1761C" w:rsidR="00B87ED3" w:rsidRPr="00944D28" w:rsidRDefault="002B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83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B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5C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8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F7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0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898E4" w:rsidR="00B87ED3" w:rsidRPr="00944D28" w:rsidRDefault="002B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9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A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4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8A977" w:rsidR="00B87ED3" w:rsidRPr="00944D28" w:rsidRDefault="002B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2848E" w:rsidR="00B87ED3" w:rsidRPr="00944D28" w:rsidRDefault="002B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21D35" w:rsidR="00B87ED3" w:rsidRPr="00944D28" w:rsidRDefault="002B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5A67F" w:rsidR="00B87ED3" w:rsidRPr="00944D28" w:rsidRDefault="002B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A073D" w:rsidR="00B87ED3" w:rsidRPr="00944D28" w:rsidRDefault="002B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3F783" w:rsidR="00B87ED3" w:rsidRPr="00944D28" w:rsidRDefault="002B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B6A61" w:rsidR="00B87ED3" w:rsidRPr="00944D28" w:rsidRDefault="002B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3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7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B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D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E5013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B22B9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F1D83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DF760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51C20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7E52B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0B299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4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06CEB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E448A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508A3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9F90D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4D6E9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32707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43DC0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16E10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2B926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6CFEB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643DE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ECBCE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509A0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64D73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6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2F8A14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6DD2AF" w:rsidR="00B87ED3" w:rsidRPr="00944D28" w:rsidRDefault="002B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ED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965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22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DFE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1E5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0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C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0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244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