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17B53" w:rsidR="0061148E" w:rsidRPr="009231D2" w:rsidRDefault="002B2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0FB3" w:rsidR="0061148E" w:rsidRPr="009231D2" w:rsidRDefault="002B2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8C001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2E37B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08021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E7129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74DD7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4FDFF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1761C" w:rsidR="00B87ED3" w:rsidRPr="00944D28" w:rsidRDefault="002B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83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B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5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8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F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0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898E4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4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8A977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2848E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21D35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5A67F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A073D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3F783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B6A61" w:rsidR="00B87ED3" w:rsidRPr="00944D28" w:rsidRDefault="002B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E5013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B22B9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F1D83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DF760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51C20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7E52B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0B299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06CEB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E448A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508A3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9F90D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4D6E9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32707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43DC0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16E10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2B926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6CFEB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643DE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ECBCE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509A0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64D73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2F8A14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6DD2AF" w:rsidR="00B87ED3" w:rsidRPr="00944D28" w:rsidRDefault="002B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ED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96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22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DF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1E5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0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44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