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336438" w:rsidR="0061148E" w:rsidRPr="009231D2" w:rsidRDefault="00BD68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C8278" w:rsidR="0061148E" w:rsidRPr="009231D2" w:rsidRDefault="00BD68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9A78D9" w:rsidR="00B87ED3" w:rsidRPr="00944D28" w:rsidRDefault="00BD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DF234" w:rsidR="00B87ED3" w:rsidRPr="00944D28" w:rsidRDefault="00BD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1A181" w:rsidR="00B87ED3" w:rsidRPr="00944D28" w:rsidRDefault="00BD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EF28B" w:rsidR="00B87ED3" w:rsidRPr="00944D28" w:rsidRDefault="00BD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C5F27" w:rsidR="00B87ED3" w:rsidRPr="00944D28" w:rsidRDefault="00BD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C710C" w:rsidR="00B87ED3" w:rsidRPr="00944D28" w:rsidRDefault="00BD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B9B25" w:rsidR="00B87ED3" w:rsidRPr="00944D28" w:rsidRDefault="00BD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62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A6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08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BA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88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8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3EF4A" w:rsidR="00B87ED3" w:rsidRPr="00944D28" w:rsidRDefault="00BD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3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4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E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0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A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FB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B91AE" w:rsidR="00B87ED3" w:rsidRPr="00944D28" w:rsidRDefault="00BD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426D9" w:rsidR="00B87ED3" w:rsidRPr="00944D28" w:rsidRDefault="00BD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7BEB7" w:rsidR="00B87ED3" w:rsidRPr="00944D28" w:rsidRDefault="00BD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9FBE2" w:rsidR="00B87ED3" w:rsidRPr="00944D28" w:rsidRDefault="00BD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17024" w:rsidR="00B87ED3" w:rsidRPr="00944D28" w:rsidRDefault="00BD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39CB7" w:rsidR="00B87ED3" w:rsidRPr="00944D28" w:rsidRDefault="00BD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7EF5E" w:rsidR="00B87ED3" w:rsidRPr="00944D28" w:rsidRDefault="00BD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C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0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7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94004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C7432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63DE2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2E5E6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5A92A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05156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8BC86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9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D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02B8F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A7B15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32BACF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72432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49ED5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C5FA2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D0DDA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4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0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4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D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987F0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05B34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85DDB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E56A6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724F6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98F93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10045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7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1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5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4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CC0EDD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F2A22E" w:rsidR="00B87ED3" w:rsidRPr="00944D28" w:rsidRDefault="00BD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B68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2FD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FAD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0AA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F7F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3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4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D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D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8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2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7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68D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