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309805" w:rsidR="0061148E" w:rsidRPr="009231D2" w:rsidRDefault="00CD33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4227" w:rsidR="0061148E" w:rsidRPr="009231D2" w:rsidRDefault="00CD33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D7BCB" w:rsidR="00B87ED3" w:rsidRPr="00944D28" w:rsidRDefault="00C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5FCC5" w:rsidR="00B87ED3" w:rsidRPr="00944D28" w:rsidRDefault="00C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EE4D1F" w:rsidR="00B87ED3" w:rsidRPr="00944D28" w:rsidRDefault="00C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A47E0" w:rsidR="00B87ED3" w:rsidRPr="00944D28" w:rsidRDefault="00C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88676" w:rsidR="00B87ED3" w:rsidRPr="00944D28" w:rsidRDefault="00C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6DC6B" w:rsidR="00B87ED3" w:rsidRPr="00944D28" w:rsidRDefault="00C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BFB4B" w:rsidR="00B87ED3" w:rsidRPr="00944D28" w:rsidRDefault="00CD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29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2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2B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6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88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C0D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2F0B5" w:rsidR="00B87ED3" w:rsidRPr="00944D28" w:rsidRDefault="00C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6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6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B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D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B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8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95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17DD3D" w:rsidR="00B87ED3" w:rsidRPr="00944D28" w:rsidRDefault="00C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C8F74" w:rsidR="00B87ED3" w:rsidRPr="00944D28" w:rsidRDefault="00C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A13E0" w:rsidR="00B87ED3" w:rsidRPr="00944D28" w:rsidRDefault="00C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1789D" w:rsidR="00B87ED3" w:rsidRPr="00944D28" w:rsidRDefault="00C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C0365" w:rsidR="00B87ED3" w:rsidRPr="00944D28" w:rsidRDefault="00C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8EEDF" w:rsidR="00B87ED3" w:rsidRPr="00944D28" w:rsidRDefault="00C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A3426" w:rsidR="00B87ED3" w:rsidRPr="00944D28" w:rsidRDefault="00CD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F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8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C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A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0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F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073E2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1D8377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1D543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BF245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AA147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7BF843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CE6F9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F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A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B9B74" w:rsidR="00B87ED3" w:rsidRPr="00944D28" w:rsidRDefault="00CD3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5950E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8CA307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F1490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7E7E91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4CCB4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E57727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12D6F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3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7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4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A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8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8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989471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56D52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99A7F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D8989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49D2E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FA9AD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4C588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3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8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2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E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A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180262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27A1E0" w:rsidR="00B87ED3" w:rsidRPr="00944D28" w:rsidRDefault="00CD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301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716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B73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2E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53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0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9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5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B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9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33A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2022-10-28T15:57:00.0000000Z</dcterms:modified>
</coreProperties>
</file>