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309805" w:rsidR="0061148E" w:rsidRPr="009231D2" w:rsidRDefault="00CD3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4227" w:rsidR="0061148E" w:rsidRPr="009231D2" w:rsidRDefault="00CD3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D7BCB" w:rsidR="00B87ED3" w:rsidRPr="00944D28" w:rsidRDefault="00CD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5FCC5" w:rsidR="00B87ED3" w:rsidRPr="00944D28" w:rsidRDefault="00CD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EE4D1F" w:rsidR="00B87ED3" w:rsidRPr="00944D28" w:rsidRDefault="00CD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A47E0" w:rsidR="00B87ED3" w:rsidRPr="00944D28" w:rsidRDefault="00CD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88676" w:rsidR="00B87ED3" w:rsidRPr="00944D28" w:rsidRDefault="00CD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6DC6B" w:rsidR="00B87ED3" w:rsidRPr="00944D28" w:rsidRDefault="00CD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BFB4B" w:rsidR="00B87ED3" w:rsidRPr="00944D28" w:rsidRDefault="00CD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29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2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2B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6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8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0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2F0B5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B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D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8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5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7DD3D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C8F74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A13E0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1789D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C0365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8EEDF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A3426" w:rsidR="00B87ED3" w:rsidRPr="00944D28" w:rsidRDefault="00CD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C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F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073E2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D8377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1D543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BF245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AA147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BF843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CE6F9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9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9B74" w:rsidR="00B87ED3" w:rsidRPr="00944D28" w:rsidRDefault="00CD3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5950E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CA307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F1490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E7E91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4CCB4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57727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12D6F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8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89471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56D52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99A7F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D8989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49D2E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FA9AD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4C588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8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180262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27A1E0" w:rsidR="00B87ED3" w:rsidRPr="00944D28" w:rsidRDefault="00CD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301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716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B7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2E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53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0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9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5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33A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2022-10-28T15:57:00.0000000Z</dcterms:modified>
</coreProperties>
</file>