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4B1CB6" w:rsidR="0061148E" w:rsidRPr="009231D2" w:rsidRDefault="00501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57005" w:rsidR="0061148E" w:rsidRPr="009231D2" w:rsidRDefault="00501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86D8E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96859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5FDEC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275F8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83B69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BC0BD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2043FC" w:rsidR="00B87ED3" w:rsidRPr="00944D28" w:rsidRDefault="00501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73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5E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8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9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F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C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A6CB6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1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5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A00A6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AFCE4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F0504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CD429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E59AC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9616D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4A3A1" w:rsidR="00B87ED3" w:rsidRPr="00944D28" w:rsidRDefault="0050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1531" w:rsidR="00B87ED3" w:rsidRPr="00944D28" w:rsidRDefault="0050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FB24E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0D966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F879B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CC544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E4AC9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BF02C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CE850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7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F439" w:rsidR="00B87ED3" w:rsidRPr="00944D28" w:rsidRDefault="0050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D226C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24499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31788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E34AC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39684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8C914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814B6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A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6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2C08D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30366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0C0AA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FD959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2C11B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41C7F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33DCB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1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260E5E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59B0D" w:rsidR="00B87ED3" w:rsidRPr="00944D28" w:rsidRDefault="0050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52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FC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634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2EE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7B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A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D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D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17B9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2022-10-21T07:56:00.0000000Z</dcterms:modified>
</coreProperties>
</file>