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9888B" w:rsidR="0061148E" w:rsidRPr="009231D2" w:rsidRDefault="00B81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1D86" w:rsidR="0061148E" w:rsidRPr="009231D2" w:rsidRDefault="00B81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49D12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CB941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3E0E2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57F19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B03C0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B9182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EE0D8" w:rsidR="00B87ED3" w:rsidRPr="00944D28" w:rsidRDefault="00B8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8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1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B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2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6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0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3D8D6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5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CE574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847C1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3A35C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CF408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A180F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00FF1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6C417" w:rsidR="00B87ED3" w:rsidRPr="00944D28" w:rsidRDefault="00B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5EE83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37E73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0059C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2A434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70AA8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89F7D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2D051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8DFB4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4E8C2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D334F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C5A6B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99FE3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EBEB0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4C9F6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A58AB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871D5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507C0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C83AE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EC87B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E8D12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602CD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F5C202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9A6266" w:rsidR="00B87ED3" w:rsidRPr="00944D28" w:rsidRDefault="00B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A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B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3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3D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16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0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4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7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1EC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2022-10-28T17:39:00.0000000Z</dcterms:modified>
</coreProperties>
</file>