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D16156" w:rsidR="0061148E" w:rsidRPr="009231D2" w:rsidRDefault="00192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5F2F" w:rsidR="0061148E" w:rsidRPr="009231D2" w:rsidRDefault="00192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91D29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5C493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1692B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490DF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34B37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D63A4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AF250" w:rsidR="00B87ED3" w:rsidRPr="00944D28" w:rsidRDefault="0019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5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7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E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9A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3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23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1821D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8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5534C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02042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05478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67A76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97D37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302CB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095D7" w:rsidR="00B87ED3" w:rsidRPr="00944D28" w:rsidRDefault="0019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A68DF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63A40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73D10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006A2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2D94C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AC3F2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16D52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C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32FC" w:rsidR="00B87ED3" w:rsidRPr="00944D28" w:rsidRDefault="001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27A9B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CDDED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7519F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CE8FC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0E515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56672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CF5BB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D3AF" w:rsidR="00B87ED3" w:rsidRPr="00944D28" w:rsidRDefault="0019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E8C6F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29142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8AA08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D491A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FB476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CC721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F948D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26F91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1EDD9F" w:rsidR="00B87ED3" w:rsidRPr="00944D28" w:rsidRDefault="0019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50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8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46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2D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0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F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A5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