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D16156" w:rsidR="0061148E" w:rsidRPr="009231D2" w:rsidRDefault="00192A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95F2F" w:rsidR="0061148E" w:rsidRPr="009231D2" w:rsidRDefault="00192A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91D29" w:rsidR="00B87ED3" w:rsidRPr="00944D28" w:rsidRDefault="0019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5C493" w:rsidR="00B87ED3" w:rsidRPr="00944D28" w:rsidRDefault="0019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1692B" w:rsidR="00B87ED3" w:rsidRPr="00944D28" w:rsidRDefault="0019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4490DF" w:rsidR="00B87ED3" w:rsidRPr="00944D28" w:rsidRDefault="0019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534B37" w:rsidR="00B87ED3" w:rsidRPr="00944D28" w:rsidRDefault="0019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D63A4" w:rsidR="00B87ED3" w:rsidRPr="00944D28" w:rsidRDefault="0019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AF250" w:rsidR="00B87ED3" w:rsidRPr="00944D28" w:rsidRDefault="0019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855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72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E5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9A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3B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35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1821D" w:rsidR="00B87ED3" w:rsidRPr="00944D28" w:rsidRDefault="0019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0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4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2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D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8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5534C" w:rsidR="00B87ED3" w:rsidRPr="00944D28" w:rsidRDefault="0019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02042" w:rsidR="00B87ED3" w:rsidRPr="00944D28" w:rsidRDefault="0019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05478" w:rsidR="00B87ED3" w:rsidRPr="00944D28" w:rsidRDefault="0019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67A76" w:rsidR="00B87ED3" w:rsidRPr="00944D28" w:rsidRDefault="0019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97D37" w:rsidR="00B87ED3" w:rsidRPr="00944D28" w:rsidRDefault="0019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302CB" w:rsidR="00B87ED3" w:rsidRPr="00944D28" w:rsidRDefault="0019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095D7" w:rsidR="00B87ED3" w:rsidRPr="00944D28" w:rsidRDefault="0019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2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5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4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5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A68DF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63A40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73D10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006A2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2D94C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AC3F2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16D52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5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B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C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332FC" w:rsidR="00B87ED3" w:rsidRPr="00944D28" w:rsidRDefault="00192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27A9B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CDDED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7519F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CE8FC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0E515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56672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0CF5BB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6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9D3AF" w:rsidR="00B87ED3" w:rsidRPr="00944D28" w:rsidRDefault="00192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2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2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7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E8C6F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29142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8AA08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D491A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1FB476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CC721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F948D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E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B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F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A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B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0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2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C26F91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1EDD9F" w:rsidR="00B87ED3" w:rsidRPr="00944D28" w:rsidRDefault="0019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50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B8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A46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2D1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F0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F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28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6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B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2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9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A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A5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