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8D5D48" w:rsidR="0061148E" w:rsidRPr="009231D2" w:rsidRDefault="00753C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DA082" w:rsidR="0061148E" w:rsidRPr="009231D2" w:rsidRDefault="00753C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35B743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960E1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07403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DD3572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AD9165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0187C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B1C648" w:rsidR="00B87ED3" w:rsidRPr="00944D28" w:rsidRDefault="00753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3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20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8C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8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6E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FC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0D952F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6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5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10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AF70E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5E923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77745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475872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2262E5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D36E06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98F4B5" w:rsidR="00B87ED3" w:rsidRPr="00944D28" w:rsidRDefault="00753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7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0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CC393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5F24B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2CB1DD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D3D77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CDC24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FBCDAA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63D6C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5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1334B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D500C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B0D82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3AA0A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B6722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B6FF8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774D3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1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0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9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D7551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41A0CA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5226FF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537B2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4B204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8E94F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84ED8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A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E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9C7FE9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F7A031" w:rsidR="00B87ED3" w:rsidRPr="00944D28" w:rsidRDefault="00753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7C2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C5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2A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A0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1F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3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9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8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3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6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2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CF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